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D9FB" w14:textId="7E6BD489" w:rsidR="00476318" w:rsidRDefault="00476318" w:rsidP="00796F5A"/>
    <w:p w14:paraId="09C58408" w14:textId="0C0DBE3B" w:rsidR="00796F5A" w:rsidRPr="0076507E" w:rsidRDefault="00796F5A" w:rsidP="0076507E">
      <w:pPr>
        <w:jc w:val="center"/>
        <w:rPr>
          <w:b/>
          <w:bCs/>
          <w:sz w:val="24"/>
          <w:szCs w:val="24"/>
        </w:rPr>
      </w:pPr>
      <w:r w:rsidRPr="0076507E">
        <w:rPr>
          <w:b/>
          <w:bCs/>
          <w:sz w:val="24"/>
          <w:szCs w:val="24"/>
        </w:rPr>
        <w:t>Klubové poplatky</w:t>
      </w:r>
    </w:p>
    <w:p w14:paraId="06479B2E" w14:textId="0418DA9A" w:rsidR="00796F5A" w:rsidRDefault="00796F5A" w:rsidP="00796F5A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73"/>
        <w:gridCol w:w="1002"/>
        <w:gridCol w:w="987"/>
      </w:tblGrid>
      <w:tr w:rsidR="00796F5A" w:rsidRPr="0076507E" w14:paraId="7A871C7A" w14:textId="77777777" w:rsidTr="0076507E">
        <w:tc>
          <w:tcPr>
            <w:tcW w:w="7073" w:type="dxa"/>
          </w:tcPr>
          <w:p w14:paraId="729CEB92" w14:textId="41620BE9" w:rsidR="00796F5A" w:rsidRPr="0076507E" w:rsidRDefault="00796F5A" w:rsidP="00796F5A">
            <w:pPr>
              <w:rPr>
                <w:b/>
                <w:bCs/>
                <w:sz w:val="24"/>
                <w:szCs w:val="24"/>
              </w:rPr>
            </w:pPr>
            <w:r w:rsidRPr="0076507E">
              <w:rPr>
                <w:b/>
                <w:bCs/>
                <w:sz w:val="24"/>
                <w:szCs w:val="24"/>
              </w:rPr>
              <w:t xml:space="preserve">Druh </w:t>
            </w:r>
            <w:r w:rsidRPr="0076507E">
              <w:rPr>
                <w:b/>
                <w:bCs/>
                <w:sz w:val="24"/>
                <w:szCs w:val="24"/>
              </w:rPr>
              <w:br/>
              <w:t>poplatku</w:t>
            </w:r>
          </w:p>
        </w:tc>
        <w:tc>
          <w:tcPr>
            <w:tcW w:w="1002" w:type="dxa"/>
          </w:tcPr>
          <w:p w14:paraId="0906348E" w14:textId="0E528BFF" w:rsidR="00796F5A" w:rsidRPr="0076507E" w:rsidRDefault="00796F5A" w:rsidP="00796F5A">
            <w:pPr>
              <w:rPr>
                <w:b/>
                <w:bCs/>
                <w:sz w:val="24"/>
                <w:szCs w:val="24"/>
              </w:rPr>
            </w:pPr>
            <w:r w:rsidRPr="0076507E">
              <w:rPr>
                <w:b/>
                <w:bCs/>
                <w:sz w:val="24"/>
                <w:szCs w:val="24"/>
              </w:rPr>
              <w:t>člen klubu</w:t>
            </w:r>
          </w:p>
        </w:tc>
        <w:tc>
          <w:tcPr>
            <w:tcW w:w="987" w:type="dxa"/>
          </w:tcPr>
          <w:p w14:paraId="4E1AF072" w14:textId="59AD485A" w:rsidR="00796F5A" w:rsidRPr="0076507E" w:rsidRDefault="00796F5A" w:rsidP="00796F5A">
            <w:pPr>
              <w:rPr>
                <w:b/>
                <w:bCs/>
                <w:sz w:val="24"/>
                <w:szCs w:val="24"/>
              </w:rPr>
            </w:pPr>
            <w:r w:rsidRPr="0076507E">
              <w:rPr>
                <w:b/>
                <w:bCs/>
                <w:sz w:val="24"/>
                <w:szCs w:val="24"/>
              </w:rPr>
              <w:t>nečlen klubu</w:t>
            </w:r>
          </w:p>
        </w:tc>
      </w:tr>
      <w:tr w:rsidR="00796F5A" w:rsidRPr="0076507E" w14:paraId="1FDF4301" w14:textId="77777777" w:rsidTr="0076507E">
        <w:tc>
          <w:tcPr>
            <w:tcW w:w="7073" w:type="dxa"/>
          </w:tcPr>
          <w:p w14:paraId="2C5C7712" w14:textId="452FD83D" w:rsidR="00796F5A" w:rsidRPr="0076507E" w:rsidRDefault="00796F5A" w:rsidP="00796F5A">
            <w:pPr>
              <w:rPr>
                <w:sz w:val="24"/>
                <w:szCs w:val="24"/>
              </w:rPr>
            </w:pPr>
            <w:r w:rsidRPr="0076507E">
              <w:rPr>
                <w:sz w:val="24"/>
                <w:szCs w:val="24"/>
              </w:rPr>
              <w:t>členské na rok (uhradiť do 31.3. daného roka)</w:t>
            </w:r>
          </w:p>
        </w:tc>
        <w:tc>
          <w:tcPr>
            <w:tcW w:w="1002" w:type="dxa"/>
          </w:tcPr>
          <w:p w14:paraId="7250C607" w14:textId="3D9F8E42" w:rsidR="00796F5A" w:rsidRPr="0076507E" w:rsidRDefault="00796F5A" w:rsidP="00796F5A">
            <w:pPr>
              <w:rPr>
                <w:sz w:val="24"/>
                <w:szCs w:val="24"/>
              </w:rPr>
            </w:pPr>
            <w:r w:rsidRPr="0076507E">
              <w:rPr>
                <w:sz w:val="24"/>
                <w:szCs w:val="24"/>
              </w:rPr>
              <w:t>10 €</w:t>
            </w:r>
          </w:p>
        </w:tc>
        <w:tc>
          <w:tcPr>
            <w:tcW w:w="987" w:type="dxa"/>
          </w:tcPr>
          <w:p w14:paraId="1FC9E83E" w14:textId="0467F99B" w:rsidR="00796F5A" w:rsidRPr="0076507E" w:rsidRDefault="0076507E" w:rsidP="00796F5A">
            <w:pPr>
              <w:rPr>
                <w:sz w:val="24"/>
                <w:szCs w:val="24"/>
              </w:rPr>
            </w:pPr>
            <w:r w:rsidRPr="0076507E">
              <w:rPr>
                <w:sz w:val="24"/>
                <w:szCs w:val="24"/>
              </w:rPr>
              <w:t>-</w:t>
            </w:r>
          </w:p>
        </w:tc>
      </w:tr>
      <w:tr w:rsidR="00796F5A" w:rsidRPr="0076507E" w14:paraId="31A4CDF0" w14:textId="77777777" w:rsidTr="0076507E">
        <w:tc>
          <w:tcPr>
            <w:tcW w:w="7073" w:type="dxa"/>
          </w:tcPr>
          <w:p w14:paraId="531A44D8" w14:textId="578771BA" w:rsidR="00796F5A" w:rsidRPr="0076507E" w:rsidRDefault="0076507E" w:rsidP="00796F5A">
            <w:pPr>
              <w:rPr>
                <w:sz w:val="24"/>
                <w:szCs w:val="24"/>
              </w:rPr>
            </w:pPr>
            <w:r w:rsidRPr="0076507E">
              <w:rPr>
                <w:sz w:val="24"/>
                <w:szCs w:val="24"/>
              </w:rPr>
              <w:t>z</w:t>
            </w:r>
            <w:r w:rsidR="00796F5A" w:rsidRPr="0076507E">
              <w:rPr>
                <w:sz w:val="24"/>
                <w:szCs w:val="24"/>
              </w:rPr>
              <w:t xml:space="preserve">ápisný poplatok (uhradí nový člen, hradí </w:t>
            </w:r>
            <w:r w:rsidR="0093671E" w:rsidRPr="0076507E">
              <w:rPr>
                <w:sz w:val="24"/>
                <w:szCs w:val="24"/>
              </w:rPr>
              <w:t>člen po 31.3. daného roka)</w:t>
            </w:r>
          </w:p>
        </w:tc>
        <w:tc>
          <w:tcPr>
            <w:tcW w:w="1002" w:type="dxa"/>
          </w:tcPr>
          <w:p w14:paraId="31CFF740" w14:textId="0A655C0F" w:rsidR="00796F5A" w:rsidRPr="0076507E" w:rsidRDefault="0076507E" w:rsidP="00796F5A">
            <w:pPr>
              <w:rPr>
                <w:sz w:val="24"/>
                <w:szCs w:val="24"/>
              </w:rPr>
            </w:pPr>
            <w:r w:rsidRPr="0076507E">
              <w:rPr>
                <w:sz w:val="24"/>
                <w:szCs w:val="24"/>
              </w:rPr>
              <w:t>10 €</w:t>
            </w:r>
          </w:p>
        </w:tc>
        <w:tc>
          <w:tcPr>
            <w:tcW w:w="987" w:type="dxa"/>
          </w:tcPr>
          <w:p w14:paraId="124D117E" w14:textId="23DF6FAD" w:rsidR="00796F5A" w:rsidRPr="0076507E" w:rsidRDefault="0076507E" w:rsidP="00796F5A">
            <w:pPr>
              <w:rPr>
                <w:sz w:val="24"/>
                <w:szCs w:val="24"/>
              </w:rPr>
            </w:pPr>
            <w:r w:rsidRPr="0076507E">
              <w:rPr>
                <w:sz w:val="24"/>
                <w:szCs w:val="24"/>
              </w:rPr>
              <w:t>-</w:t>
            </w:r>
          </w:p>
        </w:tc>
      </w:tr>
      <w:tr w:rsidR="00796F5A" w:rsidRPr="0076507E" w14:paraId="6401E282" w14:textId="77777777" w:rsidTr="0076507E">
        <w:tc>
          <w:tcPr>
            <w:tcW w:w="7073" w:type="dxa"/>
          </w:tcPr>
          <w:p w14:paraId="1A7D4EC0" w14:textId="41BE67DE" w:rsidR="00796F5A" w:rsidRPr="0076507E" w:rsidRDefault="0076507E" w:rsidP="00796F5A">
            <w:pPr>
              <w:rPr>
                <w:sz w:val="24"/>
                <w:szCs w:val="24"/>
              </w:rPr>
            </w:pPr>
            <w:r w:rsidRPr="0076507E">
              <w:rPr>
                <w:sz w:val="24"/>
                <w:szCs w:val="24"/>
              </w:rPr>
              <w:t>bonitácia (vopred na účet klubu)</w:t>
            </w:r>
          </w:p>
        </w:tc>
        <w:tc>
          <w:tcPr>
            <w:tcW w:w="1002" w:type="dxa"/>
          </w:tcPr>
          <w:p w14:paraId="5442D811" w14:textId="6D8F77B3" w:rsidR="00796F5A" w:rsidRPr="0076507E" w:rsidRDefault="0076507E" w:rsidP="00796F5A">
            <w:pPr>
              <w:rPr>
                <w:sz w:val="24"/>
                <w:szCs w:val="24"/>
              </w:rPr>
            </w:pPr>
            <w:r w:rsidRPr="0076507E">
              <w:rPr>
                <w:sz w:val="24"/>
                <w:szCs w:val="24"/>
              </w:rPr>
              <w:t>10 €</w:t>
            </w:r>
          </w:p>
        </w:tc>
        <w:tc>
          <w:tcPr>
            <w:tcW w:w="987" w:type="dxa"/>
          </w:tcPr>
          <w:p w14:paraId="2367E67C" w14:textId="0B3EAF12" w:rsidR="00796F5A" w:rsidRPr="0076507E" w:rsidRDefault="0076507E" w:rsidP="00796F5A">
            <w:pPr>
              <w:rPr>
                <w:sz w:val="24"/>
                <w:szCs w:val="24"/>
              </w:rPr>
            </w:pPr>
            <w:r w:rsidRPr="0076507E">
              <w:rPr>
                <w:sz w:val="24"/>
                <w:szCs w:val="24"/>
              </w:rPr>
              <w:t>20 €</w:t>
            </w:r>
          </w:p>
        </w:tc>
      </w:tr>
      <w:tr w:rsidR="0076507E" w:rsidRPr="0076507E" w14:paraId="4B6AF723" w14:textId="77777777" w:rsidTr="0076507E">
        <w:tc>
          <w:tcPr>
            <w:tcW w:w="7073" w:type="dxa"/>
          </w:tcPr>
          <w:p w14:paraId="375B8FA9" w14:textId="5C5A1808" w:rsidR="0076507E" w:rsidRPr="0076507E" w:rsidRDefault="0076507E" w:rsidP="0076507E">
            <w:pPr>
              <w:rPr>
                <w:sz w:val="24"/>
                <w:szCs w:val="24"/>
              </w:rPr>
            </w:pPr>
            <w:proofErr w:type="spellStart"/>
            <w:r w:rsidRPr="0076507E">
              <w:rPr>
                <w:sz w:val="24"/>
                <w:szCs w:val="24"/>
              </w:rPr>
              <w:t>pripúšťacie</w:t>
            </w:r>
            <w:proofErr w:type="spellEnd"/>
            <w:r w:rsidRPr="0076507E">
              <w:rPr>
                <w:sz w:val="24"/>
                <w:szCs w:val="24"/>
              </w:rPr>
              <w:t xml:space="preserve"> povolenie (vopred na účet klubu)</w:t>
            </w:r>
          </w:p>
        </w:tc>
        <w:tc>
          <w:tcPr>
            <w:tcW w:w="1002" w:type="dxa"/>
          </w:tcPr>
          <w:p w14:paraId="4EA31897" w14:textId="65002273" w:rsidR="0076507E" w:rsidRPr="0076507E" w:rsidRDefault="0076507E" w:rsidP="0076507E">
            <w:pPr>
              <w:rPr>
                <w:sz w:val="24"/>
                <w:szCs w:val="24"/>
              </w:rPr>
            </w:pPr>
            <w:r w:rsidRPr="0076507E">
              <w:rPr>
                <w:sz w:val="24"/>
                <w:szCs w:val="24"/>
              </w:rPr>
              <w:t>0 €</w:t>
            </w:r>
          </w:p>
        </w:tc>
        <w:tc>
          <w:tcPr>
            <w:tcW w:w="987" w:type="dxa"/>
          </w:tcPr>
          <w:p w14:paraId="61F33CA9" w14:textId="10696E2C" w:rsidR="0076507E" w:rsidRPr="0076507E" w:rsidRDefault="0076507E" w:rsidP="0076507E">
            <w:pPr>
              <w:rPr>
                <w:sz w:val="24"/>
                <w:szCs w:val="24"/>
              </w:rPr>
            </w:pPr>
            <w:r w:rsidRPr="0076507E">
              <w:rPr>
                <w:sz w:val="24"/>
                <w:szCs w:val="24"/>
              </w:rPr>
              <w:t>10 €</w:t>
            </w:r>
          </w:p>
        </w:tc>
      </w:tr>
      <w:tr w:rsidR="0076507E" w:rsidRPr="0076507E" w14:paraId="68D95E59" w14:textId="77777777" w:rsidTr="0076507E">
        <w:tc>
          <w:tcPr>
            <w:tcW w:w="7073" w:type="dxa"/>
          </w:tcPr>
          <w:p w14:paraId="6197C817" w14:textId="5D27AA19" w:rsidR="0076507E" w:rsidRPr="0076507E" w:rsidRDefault="0076507E" w:rsidP="0076507E">
            <w:pPr>
              <w:rPr>
                <w:sz w:val="24"/>
                <w:szCs w:val="24"/>
              </w:rPr>
            </w:pPr>
            <w:r w:rsidRPr="0076507E">
              <w:rPr>
                <w:sz w:val="24"/>
                <w:szCs w:val="24"/>
              </w:rPr>
              <w:t>prihláška na zápis šteniat (vopred na účet klubu)</w:t>
            </w:r>
          </w:p>
        </w:tc>
        <w:tc>
          <w:tcPr>
            <w:tcW w:w="1002" w:type="dxa"/>
          </w:tcPr>
          <w:p w14:paraId="16E3F40C" w14:textId="715E53EC" w:rsidR="0076507E" w:rsidRPr="0076507E" w:rsidRDefault="0076507E" w:rsidP="0076507E">
            <w:pPr>
              <w:rPr>
                <w:sz w:val="24"/>
                <w:szCs w:val="24"/>
              </w:rPr>
            </w:pPr>
            <w:r w:rsidRPr="0076507E">
              <w:rPr>
                <w:sz w:val="24"/>
                <w:szCs w:val="24"/>
              </w:rPr>
              <w:t>0 €</w:t>
            </w:r>
          </w:p>
        </w:tc>
        <w:tc>
          <w:tcPr>
            <w:tcW w:w="987" w:type="dxa"/>
          </w:tcPr>
          <w:p w14:paraId="42163418" w14:textId="14FFFFC3" w:rsidR="0076507E" w:rsidRPr="0076507E" w:rsidRDefault="0076507E" w:rsidP="0076507E">
            <w:pPr>
              <w:rPr>
                <w:sz w:val="24"/>
                <w:szCs w:val="24"/>
              </w:rPr>
            </w:pPr>
            <w:r w:rsidRPr="0076507E">
              <w:rPr>
                <w:sz w:val="24"/>
                <w:szCs w:val="24"/>
              </w:rPr>
              <w:t>5 €</w:t>
            </w:r>
          </w:p>
        </w:tc>
      </w:tr>
      <w:tr w:rsidR="0076507E" w:rsidRPr="0076507E" w14:paraId="5E51E0B0" w14:textId="77777777" w:rsidTr="0076507E">
        <w:tc>
          <w:tcPr>
            <w:tcW w:w="7073" w:type="dxa"/>
          </w:tcPr>
          <w:p w14:paraId="7605702B" w14:textId="715D1996" w:rsidR="0076507E" w:rsidRPr="0076507E" w:rsidRDefault="0076507E" w:rsidP="0076507E">
            <w:pPr>
              <w:rPr>
                <w:sz w:val="24"/>
                <w:szCs w:val="24"/>
              </w:rPr>
            </w:pPr>
            <w:r w:rsidRPr="0076507E">
              <w:rPr>
                <w:sz w:val="24"/>
                <w:szCs w:val="24"/>
              </w:rPr>
              <w:t>poplatok na výstavu organizovanú klubom (vopred na účet klubu cez prihlasovací systém)</w:t>
            </w:r>
          </w:p>
        </w:tc>
        <w:tc>
          <w:tcPr>
            <w:tcW w:w="1002" w:type="dxa"/>
          </w:tcPr>
          <w:p w14:paraId="49AD1AC8" w14:textId="1BAB7ED7" w:rsidR="0076507E" w:rsidRPr="0076507E" w:rsidRDefault="0076507E" w:rsidP="0076507E">
            <w:pPr>
              <w:rPr>
                <w:sz w:val="24"/>
                <w:szCs w:val="24"/>
              </w:rPr>
            </w:pPr>
            <w:r w:rsidRPr="0076507E">
              <w:rPr>
                <w:sz w:val="24"/>
                <w:szCs w:val="24"/>
              </w:rPr>
              <w:t>10 €</w:t>
            </w:r>
          </w:p>
        </w:tc>
        <w:tc>
          <w:tcPr>
            <w:tcW w:w="987" w:type="dxa"/>
          </w:tcPr>
          <w:p w14:paraId="10E9398F" w14:textId="6DE777EA" w:rsidR="0076507E" w:rsidRPr="0076507E" w:rsidRDefault="00E1281F" w:rsidP="0076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6507E" w:rsidRPr="0076507E">
              <w:rPr>
                <w:sz w:val="24"/>
                <w:szCs w:val="24"/>
              </w:rPr>
              <w:t xml:space="preserve"> €</w:t>
            </w:r>
          </w:p>
        </w:tc>
      </w:tr>
      <w:tr w:rsidR="0076507E" w:rsidRPr="0076507E" w14:paraId="569D7A50" w14:textId="77777777" w:rsidTr="0076507E">
        <w:tc>
          <w:tcPr>
            <w:tcW w:w="7073" w:type="dxa"/>
          </w:tcPr>
          <w:p w14:paraId="0625B38E" w14:textId="77777777" w:rsidR="0076507E" w:rsidRPr="0076507E" w:rsidRDefault="0076507E" w:rsidP="0076507E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14:paraId="6F660C79" w14:textId="77777777" w:rsidR="0076507E" w:rsidRPr="0076507E" w:rsidRDefault="0076507E" w:rsidP="0076507E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8F97F82" w14:textId="77777777" w:rsidR="0076507E" w:rsidRPr="0076507E" w:rsidRDefault="0076507E" w:rsidP="0076507E">
            <w:pPr>
              <w:rPr>
                <w:sz w:val="24"/>
                <w:szCs w:val="24"/>
              </w:rPr>
            </w:pPr>
          </w:p>
        </w:tc>
      </w:tr>
    </w:tbl>
    <w:p w14:paraId="488703D6" w14:textId="78522EA4" w:rsidR="00796F5A" w:rsidRDefault="00796F5A" w:rsidP="00796F5A"/>
    <w:p w14:paraId="03D440CB" w14:textId="00C65EED" w:rsidR="0076507E" w:rsidRDefault="0076507E" w:rsidP="00796F5A"/>
    <w:p w14:paraId="55345FE5" w14:textId="1BE1CA63" w:rsidR="0076507E" w:rsidRDefault="0076507E" w:rsidP="00796F5A">
      <w:r>
        <w:t xml:space="preserve">Do poznámky pre </w:t>
      </w:r>
      <w:r w:rsidR="00AA36DE">
        <w:t>prijímateľa</w:t>
      </w:r>
      <w:r>
        <w:t xml:space="preserve"> platby napíšte priezvisko </w:t>
      </w:r>
      <w:r w:rsidR="00AA36DE">
        <w:t>platiteľa a druh poplatku (napr. Novák výstava Betliar, Krupička bonitácia,...)</w:t>
      </w:r>
    </w:p>
    <w:p w14:paraId="4FA4BD7A" w14:textId="022B1897" w:rsidR="00AA36DE" w:rsidRDefault="00AA36DE" w:rsidP="00796F5A">
      <w:r>
        <w:t>Poplatky boli schválene členskou schôdzou dňa 25.5.2019 a 4.6.2022</w:t>
      </w:r>
    </w:p>
    <w:p w14:paraId="4A5AFBD9" w14:textId="1F7C8702" w:rsidR="00AA36DE" w:rsidRDefault="00AA36DE" w:rsidP="00796F5A"/>
    <w:p w14:paraId="075413AC" w14:textId="4B84D00A" w:rsidR="00AA36DE" w:rsidRPr="00AA36DE" w:rsidRDefault="00AA36DE" w:rsidP="00AA36DE">
      <w:pPr>
        <w:jc w:val="center"/>
        <w:rPr>
          <w:b/>
          <w:bCs/>
        </w:rPr>
      </w:pPr>
      <w:r w:rsidRPr="00AA36DE">
        <w:rPr>
          <w:b/>
          <w:bCs/>
        </w:rPr>
        <w:t>Účet klubu</w:t>
      </w:r>
    </w:p>
    <w:p w14:paraId="597BE197" w14:textId="77777777" w:rsidR="00AA36DE" w:rsidRDefault="00AA36DE" w:rsidP="00796F5A"/>
    <w:p w14:paraId="412DE1C1" w14:textId="401DFCE6" w:rsidR="00AA36DE" w:rsidRDefault="00AA36DE" w:rsidP="00796F5A">
      <w:r>
        <w:t>Názov účtu: Klub chovateľov slovenských čuvačov</w:t>
      </w:r>
    </w:p>
    <w:p w14:paraId="0FBF5A2D" w14:textId="0DCA4579" w:rsidR="00AA36DE" w:rsidRDefault="00AA36DE" w:rsidP="00796F5A">
      <w:r>
        <w:t>Sídlo: Štefánikova 10, 811 05 Bratislava – Staré mesto, Slovenská republika</w:t>
      </w:r>
    </w:p>
    <w:p w14:paraId="34902D56" w14:textId="6942B4E4" w:rsidR="00AA36DE" w:rsidRDefault="00AA36DE" w:rsidP="00796F5A">
      <w:r>
        <w:t>Číslo účtu: 66 1607 3002 / 1111</w:t>
      </w:r>
    </w:p>
    <w:p w14:paraId="3F22709C" w14:textId="1250F5C6" w:rsidR="00AA36DE" w:rsidRDefault="00AA36DE" w:rsidP="00796F5A">
      <w:r>
        <w:t>IBAN CODE: SK97 1111 0000 0066 1607 3002</w:t>
      </w:r>
    </w:p>
    <w:p w14:paraId="46F15A69" w14:textId="1D2D98BA" w:rsidR="00AA36DE" w:rsidRDefault="00AA36DE" w:rsidP="00796F5A">
      <w:r>
        <w:t>SWIFT KOD: UNCRSKBX</w:t>
      </w:r>
    </w:p>
    <w:p w14:paraId="7948DA2E" w14:textId="5E4CCF71" w:rsidR="00AA36DE" w:rsidRDefault="00AA36DE" w:rsidP="00796F5A">
      <w:r>
        <w:t>Konštantný symbol: 0308</w:t>
      </w:r>
    </w:p>
    <w:p w14:paraId="43BEF885" w14:textId="1050D153" w:rsidR="00E4474C" w:rsidRDefault="00E4474C" w:rsidP="00796F5A"/>
    <w:p w14:paraId="077B09D0" w14:textId="16342DEF" w:rsidR="00E4474C" w:rsidRDefault="00E4474C" w:rsidP="00796F5A"/>
    <w:p w14:paraId="6AD2D43B" w14:textId="3524D44B" w:rsidR="00E4474C" w:rsidRDefault="00E4474C" w:rsidP="00796F5A"/>
    <w:p w14:paraId="60F11AA2" w14:textId="1C97AD71" w:rsidR="00E4474C" w:rsidRDefault="00E4474C" w:rsidP="00796F5A"/>
    <w:p w14:paraId="01E593CF" w14:textId="5F6411D0" w:rsidR="00E4474C" w:rsidRDefault="00E4474C" w:rsidP="00796F5A"/>
    <w:p w14:paraId="1D0C3973" w14:textId="7904B5EF" w:rsidR="00E4474C" w:rsidRDefault="00E4474C" w:rsidP="00796F5A"/>
    <w:p w14:paraId="44C484C4" w14:textId="42261F41" w:rsidR="00E4474C" w:rsidRDefault="00E4474C" w:rsidP="00796F5A"/>
    <w:p w14:paraId="02C1A568" w14:textId="7AF0373C" w:rsidR="00E4474C" w:rsidRPr="00796F5A" w:rsidRDefault="00E4474C" w:rsidP="00796F5A">
      <w:r>
        <w:t>Spísala a upravila: Zdenka Slobodová</w:t>
      </w:r>
    </w:p>
    <w:sectPr w:rsidR="00E4474C" w:rsidRPr="00796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5A"/>
    <w:rsid w:val="00476318"/>
    <w:rsid w:val="0076507E"/>
    <w:rsid w:val="00796F5A"/>
    <w:rsid w:val="0093671E"/>
    <w:rsid w:val="00AA36DE"/>
    <w:rsid w:val="00E1281F"/>
    <w:rsid w:val="00E4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D75D"/>
  <w15:chartTrackingRefBased/>
  <w15:docId w15:val="{A7A7BC1A-F778-4803-8329-2DFDDC99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796F5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79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79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Slobodová Zdenka</dc:creator>
  <cp:keywords/>
  <dc:description/>
  <cp:lastModifiedBy>Slobodová Zdenka</cp:lastModifiedBy>
  <cp:revision>4</cp:revision>
  <dcterms:created xsi:type="dcterms:W3CDTF">2023-02-01T14:15:00Z</dcterms:created>
  <dcterms:modified xsi:type="dcterms:W3CDTF">2023-02-02T13:36:00Z</dcterms:modified>
</cp:coreProperties>
</file>