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5D622" w14:textId="6676380B" w:rsidR="00CA1AA8" w:rsidRPr="00412943" w:rsidRDefault="00CA1AA8" w:rsidP="00CA1AA8">
      <w:pPr>
        <w:jc w:val="center"/>
        <w:rPr>
          <w:b/>
          <w:bCs/>
          <w:sz w:val="28"/>
          <w:szCs w:val="28"/>
          <w:lang w:val="sk-SK"/>
        </w:rPr>
      </w:pPr>
      <w:r w:rsidRPr="00412943">
        <w:rPr>
          <w:b/>
          <w:bCs/>
          <w:sz w:val="28"/>
          <w:szCs w:val="28"/>
          <w:lang w:val="sk-SK"/>
        </w:rPr>
        <w:t>V</w:t>
      </w:r>
      <w:r w:rsidR="007A79DF">
        <w:rPr>
          <w:b/>
          <w:bCs/>
          <w:sz w:val="28"/>
          <w:szCs w:val="28"/>
          <w:lang w:val="sk-SK"/>
        </w:rPr>
        <w:t>ÍKEND S ČUVAČMI V SKANZENE</w:t>
      </w:r>
    </w:p>
    <w:p w14:paraId="689EB45A" w14:textId="0D89C5E1" w:rsidR="00CA1AA8" w:rsidRPr="00412943" w:rsidRDefault="00CA1AA8" w:rsidP="00CA1AA8">
      <w:pPr>
        <w:jc w:val="center"/>
        <w:rPr>
          <w:b/>
          <w:bCs/>
          <w:sz w:val="28"/>
          <w:szCs w:val="28"/>
          <w:lang w:val="sk-SK"/>
        </w:rPr>
      </w:pPr>
      <w:r w:rsidRPr="00412943">
        <w:rPr>
          <w:b/>
          <w:bCs/>
          <w:sz w:val="28"/>
          <w:szCs w:val="28"/>
          <w:lang w:val="sk-SK"/>
        </w:rPr>
        <w:t>13.  – 14. 9. 2025</w:t>
      </w:r>
    </w:p>
    <w:p w14:paraId="2BD75135" w14:textId="1C15C76A" w:rsidR="00CA1AA8" w:rsidRDefault="00CA1AA8" w:rsidP="00CA1AA8">
      <w:pPr>
        <w:jc w:val="center"/>
        <w:rPr>
          <w:b/>
          <w:bCs/>
          <w:sz w:val="28"/>
          <w:szCs w:val="28"/>
          <w:lang w:val="sk-SK"/>
        </w:rPr>
      </w:pPr>
      <w:r w:rsidRPr="00412943">
        <w:rPr>
          <w:b/>
          <w:bCs/>
          <w:sz w:val="28"/>
          <w:szCs w:val="28"/>
          <w:lang w:val="sk-SK"/>
        </w:rPr>
        <w:t>Múzeum liptovskej dediny</w:t>
      </w:r>
      <w:r w:rsidR="007714A4">
        <w:rPr>
          <w:b/>
          <w:bCs/>
          <w:sz w:val="28"/>
          <w:szCs w:val="28"/>
          <w:lang w:val="sk-SK"/>
        </w:rPr>
        <w:t xml:space="preserve"> Pribylina</w:t>
      </w:r>
    </w:p>
    <w:p w14:paraId="364A8FB8" w14:textId="77777777" w:rsidR="007A79DF" w:rsidRPr="00951152" w:rsidRDefault="007A79DF" w:rsidP="00CA1AA8">
      <w:pPr>
        <w:jc w:val="center"/>
        <w:rPr>
          <w:b/>
          <w:bCs/>
          <w:sz w:val="32"/>
          <w:szCs w:val="32"/>
          <w:lang w:val="sk-SK"/>
        </w:rPr>
      </w:pPr>
    </w:p>
    <w:p w14:paraId="72F9AFCF" w14:textId="7782E481" w:rsidR="00CA1AA8" w:rsidRPr="00951152" w:rsidRDefault="007A79DF" w:rsidP="00CA1AA8">
      <w:pPr>
        <w:jc w:val="center"/>
        <w:rPr>
          <w:b/>
          <w:bCs/>
          <w:sz w:val="32"/>
          <w:szCs w:val="32"/>
          <w:lang w:val="sk-SK"/>
        </w:rPr>
      </w:pPr>
      <w:r w:rsidRPr="00951152">
        <w:rPr>
          <w:b/>
          <w:bCs/>
          <w:sz w:val="32"/>
          <w:szCs w:val="32"/>
          <w:lang w:val="sk-SK"/>
        </w:rPr>
        <w:t>PROGRAM</w:t>
      </w:r>
    </w:p>
    <w:p w14:paraId="3A22A800" w14:textId="698CC532" w:rsidR="00CA1AA8" w:rsidRPr="00412943" w:rsidRDefault="00CA1AA8" w:rsidP="009B6D60">
      <w:pPr>
        <w:jc w:val="center"/>
        <w:rPr>
          <w:b/>
          <w:bCs/>
          <w:lang w:val="sk-SK"/>
        </w:rPr>
      </w:pPr>
      <w:r w:rsidRPr="00412943">
        <w:rPr>
          <w:b/>
          <w:bCs/>
          <w:lang w:val="sk-SK"/>
        </w:rPr>
        <w:t>13. 9. 2025</w:t>
      </w:r>
    </w:p>
    <w:p w14:paraId="08037F50" w14:textId="447E516B" w:rsidR="00CA1AA8" w:rsidRPr="00412943" w:rsidRDefault="004F16AF" w:rsidP="00CA1AA8">
      <w:pPr>
        <w:rPr>
          <w:b/>
          <w:bCs/>
          <w:sz w:val="24"/>
          <w:szCs w:val="24"/>
          <w:lang w:val="sk-SK"/>
        </w:rPr>
      </w:pPr>
      <w:r w:rsidRPr="00412943">
        <w:rPr>
          <w:b/>
          <w:bCs/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 wp14:anchorId="0779B928" wp14:editId="3549B502">
            <wp:simplePos x="0" y="0"/>
            <wp:positionH relativeFrom="margin">
              <wp:align>left</wp:align>
            </wp:positionH>
            <wp:positionV relativeFrom="paragraph">
              <wp:posOffset>247345</wp:posOffset>
            </wp:positionV>
            <wp:extent cx="880745" cy="1246505"/>
            <wp:effectExtent l="19050" t="19050" r="14605" b="10795"/>
            <wp:wrapTight wrapText="bothSides">
              <wp:wrapPolygon edited="0">
                <wp:start x="-467" y="-330"/>
                <wp:lineTo x="-467" y="21457"/>
                <wp:lineTo x="21491" y="21457"/>
                <wp:lineTo x="21491" y="-330"/>
                <wp:lineTo x="-467" y="-330"/>
              </wp:wrapPolygon>
            </wp:wrapTight>
            <wp:docPr id="2" name="Obrázok 1" descr="Obrázok, na ktorom je text, cicavec, pes, psie plemeno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Obrázok, na ktorom je text, cicavec, pes, psie plemeno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27" cy="12752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A7B" w:rsidRPr="00412943">
        <w:rPr>
          <w:b/>
          <w:bCs/>
          <w:lang w:val="sk-SK"/>
        </w:rPr>
        <w:t xml:space="preserve">od </w:t>
      </w:r>
      <w:r w:rsidR="00CA1AA8" w:rsidRPr="00412943">
        <w:rPr>
          <w:b/>
          <w:bCs/>
          <w:lang w:val="sk-SK"/>
        </w:rPr>
        <w:t>9:00 h</w:t>
      </w:r>
    </w:p>
    <w:p w14:paraId="2D43A56B" w14:textId="77777777" w:rsidR="00A16563" w:rsidRDefault="00951152" w:rsidP="00BB0A7B">
      <w:pPr>
        <w:pStyle w:val="Odstavecseseznamem"/>
        <w:numPr>
          <w:ilvl w:val="0"/>
          <w:numId w:val="1"/>
        </w:num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ŠPECIÁLNA VÝSTAVA SLOVENSKÝCH ČUVAČOV</w:t>
      </w:r>
      <w:r w:rsidR="00CA1AA8" w:rsidRPr="00412943">
        <w:rPr>
          <w:sz w:val="28"/>
          <w:szCs w:val="28"/>
          <w:lang w:val="sk-SK"/>
        </w:rPr>
        <w:t xml:space="preserve">, </w:t>
      </w:r>
    </w:p>
    <w:p w14:paraId="33C82AA0" w14:textId="51FAB77D" w:rsidR="00CA1AA8" w:rsidRPr="00412943" w:rsidRDefault="00A16563" w:rsidP="00A16563">
      <w:pPr>
        <w:pStyle w:val="Odstavecseseznamem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</w:t>
      </w:r>
      <w:r w:rsidR="00CA1AA8" w:rsidRPr="00412943">
        <w:rPr>
          <w:sz w:val="28"/>
          <w:szCs w:val="28"/>
          <w:lang w:val="sk-SK"/>
        </w:rPr>
        <w:t>CAC/CAJC</w:t>
      </w:r>
    </w:p>
    <w:p w14:paraId="4455A497" w14:textId="01B9E6FC" w:rsidR="00BB0A7B" w:rsidRPr="00412943" w:rsidRDefault="00BB0A7B" w:rsidP="00BB0A7B">
      <w:pPr>
        <w:pStyle w:val="Odstavecseseznamem"/>
        <w:rPr>
          <w:sz w:val="28"/>
          <w:szCs w:val="28"/>
          <w:lang w:val="sk-SK"/>
        </w:rPr>
      </w:pPr>
    </w:p>
    <w:p w14:paraId="375E1DF3" w14:textId="37719638" w:rsidR="00CA1AA8" w:rsidRPr="00412943" w:rsidRDefault="00951152" w:rsidP="004F16AF">
      <w:pPr>
        <w:pStyle w:val="Odstavecseseznamem"/>
        <w:numPr>
          <w:ilvl w:val="0"/>
          <w:numId w:val="1"/>
        </w:num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KOMENTOVANÁ UKÁŽKA BONITÁCIE</w:t>
      </w:r>
    </w:p>
    <w:p w14:paraId="790E0D9C" w14:textId="09EF1D20" w:rsidR="00BB0A7B" w:rsidRPr="00412943" w:rsidRDefault="00BB0A7B" w:rsidP="00BB0A7B">
      <w:pPr>
        <w:pStyle w:val="Odstavecseseznamem"/>
        <w:rPr>
          <w:sz w:val="28"/>
          <w:szCs w:val="28"/>
          <w:lang w:val="sk-SK"/>
        </w:rPr>
      </w:pPr>
    </w:p>
    <w:p w14:paraId="6BBD70A0" w14:textId="3A5302A2" w:rsidR="00CA1AA8" w:rsidRPr="00412943" w:rsidRDefault="00951152" w:rsidP="004F16AF">
      <w:pPr>
        <w:pStyle w:val="Odstavecseseznamem"/>
        <w:numPr>
          <w:ilvl w:val="0"/>
          <w:numId w:val="1"/>
        </w:num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BONITÁCIA</w:t>
      </w:r>
    </w:p>
    <w:p w14:paraId="4AB7C7D3" w14:textId="37632628" w:rsidR="004F16AF" w:rsidRPr="00412943" w:rsidRDefault="004F16AF" w:rsidP="004F16AF">
      <w:pPr>
        <w:pStyle w:val="Normlnweb"/>
        <w:rPr>
          <w:lang w:val="sk-SK"/>
        </w:rPr>
      </w:pPr>
    </w:p>
    <w:p w14:paraId="7F07DED7" w14:textId="077FD0BF" w:rsidR="00CA1AA8" w:rsidRPr="00412943" w:rsidRDefault="00CA1AA8" w:rsidP="009B6D60">
      <w:pPr>
        <w:jc w:val="center"/>
        <w:rPr>
          <w:b/>
          <w:bCs/>
          <w:lang w:val="sk-SK"/>
        </w:rPr>
      </w:pPr>
      <w:r w:rsidRPr="00412943">
        <w:rPr>
          <w:b/>
          <w:bCs/>
          <w:lang w:val="sk-SK"/>
        </w:rPr>
        <w:t>14. 9. 2025</w:t>
      </w:r>
    </w:p>
    <w:p w14:paraId="3C8B6275" w14:textId="758D761A" w:rsidR="00CA1AA8" w:rsidRPr="00412943" w:rsidRDefault="00823D90" w:rsidP="000E06A5">
      <w:pPr>
        <w:tabs>
          <w:tab w:val="left" w:pos="2127"/>
        </w:tabs>
        <w:rPr>
          <w:b/>
          <w:bCs/>
          <w:lang w:val="sk-SK"/>
        </w:rPr>
      </w:pPr>
      <w:r w:rsidRPr="00412943">
        <w:rPr>
          <w:b/>
          <w:bCs/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 wp14:anchorId="088549BC" wp14:editId="65FBD030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781050" cy="728980"/>
            <wp:effectExtent l="0" t="0" r="0" b="0"/>
            <wp:wrapSquare wrapText="bothSides"/>
            <wp:docPr id="1396535824" name="Obrázok 10" descr="Obrázok, na ktorom je silueta, kreslený obrázok, ilustrácia, animák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535824" name="Obrázok 10" descr="Obrázok, na ktorom je silueta, kreslený obrázok, ilustrácia, animák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12" cy="73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A8" w:rsidRPr="00412943">
        <w:rPr>
          <w:b/>
          <w:bCs/>
          <w:lang w:val="sk-SK"/>
        </w:rPr>
        <w:t>9:00</w:t>
      </w:r>
      <w:r w:rsidR="00BB0A7B" w:rsidRPr="00412943">
        <w:rPr>
          <w:b/>
          <w:bCs/>
          <w:lang w:val="sk-SK"/>
        </w:rPr>
        <w:t xml:space="preserve"> h</w:t>
      </w:r>
    </w:p>
    <w:p w14:paraId="528B054C" w14:textId="381CAA66" w:rsidR="00CA1AA8" w:rsidRPr="00412943" w:rsidRDefault="007A79DF" w:rsidP="00951152">
      <w:pPr>
        <w:ind w:left="2118" w:firstLine="6"/>
        <w:rPr>
          <w:lang w:val="sk-SK"/>
        </w:rPr>
      </w:pPr>
      <w:r>
        <w:rPr>
          <w:sz w:val="28"/>
          <w:szCs w:val="28"/>
          <w:lang w:val="sk-SK"/>
        </w:rPr>
        <w:t>P</w:t>
      </w:r>
      <w:r w:rsidR="00951152">
        <w:rPr>
          <w:sz w:val="28"/>
          <w:szCs w:val="28"/>
          <w:lang w:val="sk-SK"/>
        </w:rPr>
        <w:t>OHODA A ZDRAVIE PSOV AKO PRIORITA MODERNÉHO CHOVU</w:t>
      </w:r>
    </w:p>
    <w:p w14:paraId="18F36EB5" w14:textId="708B3173" w:rsidR="000B2C66" w:rsidRPr="00412943" w:rsidRDefault="00951152" w:rsidP="000B2C66">
      <w:pPr>
        <w:tabs>
          <w:tab w:val="left" w:pos="2127"/>
        </w:tabs>
        <w:ind w:firstLine="708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PREDNÁŠA: DANIELA VERONIKA LEPIS</w:t>
      </w:r>
    </w:p>
    <w:p w14:paraId="23ADD468" w14:textId="77777777" w:rsidR="007A79DF" w:rsidRDefault="007A79DF" w:rsidP="000B2C66">
      <w:pPr>
        <w:tabs>
          <w:tab w:val="left" w:pos="2127"/>
        </w:tabs>
        <w:rPr>
          <w:b/>
          <w:bCs/>
          <w:lang w:val="sk-SK"/>
        </w:rPr>
      </w:pPr>
    </w:p>
    <w:p w14:paraId="7DD0071D" w14:textId="6E7F4603" w:rsidR="00CA1AA8" w:rsidRPr="007A79DF" w:rsidRDefault="00BB0A7B" w:rsidP="000B2C66">
      <w:pPr>
        <w:tabs>
          <w:tab w:val="left" w:pos="2127"/>
        </w:tabs>
        <w:rPr>
          <w:b/>
          <w:bCs/>
          <w:lang w:val="sk-SK"/>
        </w:rPr>
      </w:pPr>
      <w:r w:rsidRPr="00412943">
        <w:rPr>
          <w:b/>
          <w:bCs/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 wp14:anchorId="4B8EDA42" wp14:editId="304F1C42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762000" cy="762000"/>
            <wp:effectExtent l="0" t="0" r="0" b="0"/>
            <wp:wrapSquare wrapText="bothSides"/>
            <wp:docPr id="29525585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64" cy="76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A8" w:rsidRPr="00412943">
        <w:rPr>
          <w:b/>
          <w:bCs/>
          <w:lang w:val="sk-SK"/>
        </w:rPr>
        <w:t>10:</w:t>
      </w:r>
      <w:r w:rsidR="004F16AF" w:rsidRPr="00412943">
        <w:rPr>
          <w:b/>
          <w:bCs/>
          <w:lang w:val="sk-SK"/>
        </w:rPr>
        <w:t>30</w:t>
      </w:r>
      <w:r w:rsidRPr="00412943">
        <w:rPr>
          <w:b/>
          <w:bCs/>
          <w:lang w:val="sk-SK"/>
        </w:rPr>
        <w:t xml:space="preserve"> h</w:t>
      </w:r>
    </w:p>
    <w:p w14:paraId="0B396D9F" w14:textId="0AA074FA" w:rsidR="00BB0A7B" w:rsidRPr="00BB0A7B" w:rsidRDefault="00BB0A7B" w:rsidP="00BB0A7B">
      <w:pPr>
        <w:rPr>
          <w:lang w:val="sk-SK"/>
        </w:rPr>
      </w:pPr>
    </w:p>
    <w:p w14:paraId="592F7E00" w14:textId="72A4C6C7" w:rsidR="00A16563" w:rsidRDefault="00A16563" w:rsidP="004F16AF">
      <w:pPr>
        <w:rPr>
          <w:sz w:val="28"/>
          <w:szCs w:val="28"/>
          <w:lang w:val="sk-SK"/>
        </w:rPr>
      </w:pPr>
      <w:r>
        <w:rPr>
          <w:lang w:val="sk-SK"/>
        </w:rPr>
        <w:tab/>
      </w:r>
      <w:r w:rsidR="007A79DF" w:rsidRPr="007A79DF">
        <w:rPr>
          <w:sz w:val="28"/>
          <w:szCs w:val="28"/>
          <w:lang w:val="sk-SK"/>
        </w:rPr>
        <w:t>O</w:t>
      </w:r>
      <w:r w:rsidR="00951152">
        <w:rPr>
          <w:sz w:val="28"/>
          <w:szCs w:val="28"/>
          <w:lang w:val="sk-SK"/>
        </w:rPr>
        <w:t>D PRVÉHO TRÉNINGU K</w:t>
      </w:r>
      <w:r>
        <w:rPr>
          <w:sz w:val="28"/>
          <w:szCs w:val="28"/>
          <w:lang w:val="sk-SK"/>
        </w:rPr>
        <w:t> </w:t>
      </w:r>
      <w:r w:rsidR="00951152">
        <w:rPr>
          <w:sz w:val="28"/>
          <w:szCs w:val="28"/>
          <w:lang w:val="sk-SK"/>
        </w:rPr>
        <w:t>VÝSTAVNÉMU</w:t>
      </w:r>
    </w:p>
    <w:p w14:paraId="77079910" w14:textId="366AB2B6" w:rsidR="004F16AF" w:rsidRPr="007A79DF" w:rsidRDefault="00A16563" w:rsidP="004F16AF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</w:t>
      </w:r>
      <w:r w:rsidR="00951152">
        <w:rPr>
          <w:sz w:val="28"/>
          <w:szCs w:val="28"/>
          <w:lang w:val="sk-SK"/>
        </w:rPr>
        <w:t>ÚSPECHU</w:t>
      </w:r>
    </w:p>
    <w:p w14:paraId="2E0DEF0A" w14:textId="3656B1AE" w:rsidR="00CA1AA8" w:rsidRPr="00412943" w:rsidRDefault="00A16563" w:rsidP="000E06A5">
      <w:pPr>
        <w:ind w:firstLine="708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                 </w:t>
      </w:r>
      <w:r w:rsidR="00951152">
        <w:rPr>
          <w:sz w:val="28"/>
          <w:szCs w:val="28"/>
          <w:lang w:val="sk-SK"/>
        </w:rPr>
        <w:t>PREDNÁŠA: PETER BETÁK</w:t>
      </w:r>
    </w:p>
    <w:p w14:paraId="10E3510A" w14:textId="22514AD6" w:rsidR="00CA1AA8" w:rsidRPr="00412943" w:rsidRDefault="000E06A5" w:rsidP="00CA1AA8">
      <w:pPr>
        <w:rPr>
          <w:b/>
          <w:bCs/>
          <w:lang w:val="sk-SK"/>
        </w:rPr>
      </w:pPr>
      <w:r w:rsidRPr="00412943">
        <w:rPr>
          <w:b/>
          <w:bCs/>
          <w:noProof/>
          <w:lang w:val="sk-SK" w:eastAsia="sk-SK"/>
        </w:rPr>
        <w:drawing>
          <wp:anchor distT="0" distB="0" distL="114300" distR="114300" simplePos="0" relativeHeight="251664384" behindDoc="0" locked="0" layoutInCell="1" allowOverlap="1" wp14:anchorId="1BBE8AAC" wp14:editId="4FEC4962">
            <wp:simplePos x="0" y="0"/>
            <wp:positionH relativeFrom="margin">
              <wp:posOffset>-10160</wp:posOffset>
            </wp:positionH>
            <wp:positionV relativeFrom="paragraph">
              <wp:posOffset>295910</wp:posOffset>
            </wp:positionV>
            <wp:extent cx="700405" cy="681355"/>
            <wp:effectExtent l="0" t="0" r="4445" b="4445"/>
            <wp:wrapSquare wrapText="bothSides"/>
            <wp:docPr id="2121651413" name="Obrázok 12" descr="Obrázok, na ktorom je kreslený obrázok, silueta, čierno-biela, ilustráci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51413" name="Obrázok 12" descr="Obrázok, na ktorom je kreslený obrázok, silueta, čierno-biela, ilustrácia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A8" w:rsidRPr="00412943">
        <w:rPr>
          <w:b/>
          <w:bCs/>
          <w:lang w:val="sk-SK"/>
        </w:rPr>
        <w:t>12:</w:t>
      </w:r>
      <w:r w:rsidRPr="00412943">
        <w:rPr>
          <w:b/>
          <w:bCs/>
          <w:lang w:val="sk-SK"/>
        </w:rPr>
        <w:t>00</w:t>
      </w:r>
      <w:r w:rsidR="00BB0A7B" w:rsidRPr="00412943">
        <w:rPr>
          <w:b/>
          <w:bCs/>
          <w:lang w:val="sk-SK"/>
        </w:rPr>
        <w:t xml:space="preserve"> h</w:t>
      </w:r>
    </w:p>
    <w:p w14:paraId="6745D7C8" w14:textId="55D4F1E9" w:rsidR="000E06A5" w:rsidRPr="00412943" w:rsidRDefault="000E06A5" w:rsidP="000E06A5">
      <w:pPr>
        <w:ind w:left="1416" w:firstLine="708"/>
        <w:rPr>
          <w:lang w:val="sk-SK"/>
        </w:rPr>
      </w:pPr>
    </w:p>
    <w:p w14:paraId="1183037B" w14:textId="5FE65077" w:rsidR="00CA1AA8" w:rsidRPr="00412943" w:rsidRDefault="00951152" w:rsidP="000E06A5">
      <w:pPr>
        <w:ind w:left="1416" w:firstLine="708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KOTLÍKOVÝ GULÁŠ</w:t>
      </w:r>
    </w:p>
    <w:p w14:paraId="215477A8" w14:textId="753588F9" w:rsidR="00823D90" w:rsidRPr="00412943" w:rsidRDefault="00823D90" w:rsidP="00CA1AA8">
      <w:pPr>
        <w:rPr>
          <w:lang w:val="sk-SK"/>
        </w:rPr>
      </w:pPr>
    </w:p>
    <w:p w14:paraId="2289CD35" w14:textId="6B4E9390" w:rsidR="00CA1AA8" w:rsidRPr="00412943" w:rsidRDefault="00CA1AA8" w:rsidP="00CA1AA8">
      <w:pPr>
        <w:rPr>
          <w:b/>
          <w:bCs/>
          <w:lang w:val="sk-SK"/>
        </w:rPr>
      </w:pPr>
      <w:r w:rsidRPr="00412943">
        <w:rPr>
          <w:b/>
          <w:bCs/>
          <w:lang w:val="sk-SK"/>
        </w:rPr>
        <w:t>13:</w:t>
      </w:r>
      <w:r w:rsidR="000E06A5" w:rsidRPr="00412943">
        <w:rPr>
          <w:b/>
          <w:bCs/>
          <w:lang w:val="sk-SK"/>
        </w:rPr>
        <w:t>00</w:t>
      </w:r>
      <w:r w:rsidR="00BB0A7B" w:rsidRPr="00412943">
        <w:rPr>
          <w:b/>
          <w:bCs/>
          <w:lang w:val="sk-SK"/>
        </w:rPr>
        <w:t xml:space="preserve"> h</w:t>
      </w:r>
    </w:p>
    <w:p w14:paraId="37543E1E" w14:textId="63D765D9" w:rsidR="000E06A5" w:rsidRPr="00412943" w:rsidRDefault="000E06A5" w:rsidP="000E06A5">
      <w:pPr>
        <w:tabs>
          <w:tab w:val="left" w:pos="2127"/>
        </w:tabs>
        <w:ind w:left="1416" w:firstLine="708"/>
        <w:rPr>
          <w:lang w:val="sk-SK"/>
        </w:rPr>
      </w:pPr>
      <w:r w:rsidRPr="00412943">
        <w:rPr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 wp14:anchorId="519842AA" wp14:editId="65B17184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647700" cy="647700"/>
            <wp:effectExtent l="0" t="0" r="0" b="0"/>
            <wp:wrapSquare wrapText="bothSides"/>
            <wp:docPr id="1170165194" name="Grafický objekt 8" descr="Skupina mužov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65194" name="Grafický objekt 1170165194" descr="Skupina mužov výplň plnou farbou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6A6EE" w14:textId="780013B0" w:rsidR="00CA1AA8" w:rsidRPr="00412943" w:rsidRDefault="00A16563" w:rsidP="00CA1AA8">
      <w:pPr>
        <w:rPr>
          <w:lang w:val="sk-SK"/>
        </w:rPr>
      </w:pPr>
      <w:r>
        <w:rPr>
          <w:sz w:val="28"/>
          <w:szCs w:val="28"/>
          <w:lang w:val="sk-SK"/>
        </w:rPr>
        <w:tab/>
        <w:t xml:space="preserve">  </w:t>
      </w:r>
      <w:bookmarkStart w:id="0" w:name="_GoBack"/>
      <w:bookmarkEnd w:id="0"/>
      <w:r w:rsidR="00951152">
        <w:rPr>
          <w:sz w:val="28"/>
          <w:szCs w:val="28"/>
          <w:lang w:val="sk-SK"/>
        </w:rPr>
        <w:t>ČLENSKÁ SCHÔDZA KCHSČ</w:t>
      </w:r>
    </w:p>
    <w:sectPr w:rsidR="00CA1AA8" w:rsidRPr="00412943" w:rsidSect="00951152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29B"/>
    <w:multiLevelType w:val="hybridMultilevel"/>
    <w:tmpl w:val="0CE6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A"/>
    <w:rsid w:val="000B2C66"/>
    <w:rsid w:val="000E06A5"/>
    <w:rsid w:val="00412943"/>
    <w:rsid w:val="004F16AF"/>
    <w:rsid w:val="0054564A"/>
    <w:rsid w:val="00574048"/>
    <w:rsid w:val="007714A4"/>
    <w:rsid w:val="007A79DF"/>
    <w:rsid w:val="00823D90"/>
    <w:rsid w:val="0084351A"/>
    <w:rsid w:val="00951152"/>
    <w:rsid w:val="00996EB8"/>
    <w:rsid w:val="009B6D60"/>
    <w:rsid w:val="009E1383"/>
    <w:rsid w:val="00A16563"/>
    <w:rsid w:val="00B44BCB"/>
    <w:rsid w:val="00BB0A7B"/>
    <w:rsid w:val="00CA1AA8"/>
    <w:rsid w:val="00DB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9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5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5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5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5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5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5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4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5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5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5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5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51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F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3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3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3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5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5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5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5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5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5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3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3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3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43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3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35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35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35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3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35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351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F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Zuzulová</dc:creator>
  <cp:keywords/>
  <dc:description/>
  <cp:lastModifiedBy>Jana</cp:lastModifiedBy>
  <cp:revision>10</cp:revision>
  <cp:lastPrinted>2025-08-04T20:45:00Z</cp:lastPrinted>
  <dcterms:created xsi:type="dcterms:W3CDTF">2025-07-31T20:12:00Z</dcterms:created>
  <dcterms:modified xsi:type="dcterms:W3CDTF">2025-08-05T13:40:00Z</dcterms:modified>
</cp:coreProperties>
</file>