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4"/>
          <w:szCs w:val="24"/>
          <w:lang w:val="sk"/>
        </w:rPr>
        <w:t xml:space="preserve">12.06.2021 - PRIBYLINA, ŠPECIÁLNA VÝSTAVA SLOVENSKÝCH 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4"/>
          <w:szCs w:val="24"/>
          <w:lang w:val="sk"/>
        </w:rPr>
        <w:t>KATALÓG NA VÝSTAVU: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DIEŤA A PES / CHILD AND DOG</w:t>
      </w: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br/>
        <w:t xml:space="preserve"> 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JESENSKÁ SOFIA ELIZABETA,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ZVAROVÁ SÁRA,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PRAMUKOVÁ SVETLANKA,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4.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DEMČ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Á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KOVÁ DIANA,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5.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KUBÍK ALEX,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6.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PIRHALA IVAN,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7.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PRAMUKA RODAN  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8.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LONGAUER  NATALIA,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9.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DEMČ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Á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K TOMÁŠ,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10.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KYSELOVÁ RADANA,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11.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PATARÁKOVÁ AMALIA,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12.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RUŽINSKÝ LUKÁŠ,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13.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BOOROVÁ TERÉZIA,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14.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BLAHÚTOVÁ EVA,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NAJKRAJŠ</w:t>
      </w:r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 xml:space="preserve"> PÁR / BEST BRACE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DUBOVSKÝ JAROSLAV, SK -</w:t>
      </w:r>
      <w:r w:rsidR="00304621"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</w:t>
      </w:r>
      <w:r w:rsidR="00304621"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       </w:t>
      </w:r>
      <w:r w:rsidR="00304621" w:rsidRPr="00304621">
        <w:rPr>
          <w:rFonts w:ascii="Calibri" w:hAnsi="Calibri" w:cs="Calibri"/>
          <w:b/>
          <w:bCs/>
          <w:color w:val="FF0000"/>
          <w:sz w:val="16"/>
          <w:szCs w:val="16"/>
          <w:lang w:val="sk"/>
        </w:rPr>
        <w:t>3. miesto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BOGO ANJELI U ZUZKY * DAILLY MAYBE ANGELS</w:t>
      </w:r>
    </w:p>
    <w:p w:rsidR="000C2702" w:rsidRDefault="003046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 xml:space="preserve">KUBÍK PETER, SK -                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              </w:t>
      </w:r>
      <w:r w:rsidRPr="00304621">
        <w:rPr>
          <w:rFonts w:ascii="Calibri" w:hAnsi="Calibri" w:cs="Calibri"/>
          <w:b/>
          <w:bCs/>
          <w:color w:val="FF0000"/>
          <w:sz w:val="16"/>
          <w:szCs w:val="16"/>
          <w:lang w:val="sk"/>
        </w:rPr>
        <w:t>2. miesto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GYRO CARIN DOM * GINA BRATROŇSKÉ ŠTĚSTÍ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 xml:space="preserve">TÓTHOVÁ ZUZANA, SK -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SLOVENSKÝ ČUVAČ</w:t>
      </w:r>
      <w:r w:rsidR="00304621"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           </w:t>
      </w:r>
      <w:r w:rsidR="00304621" w:rsidRPr="00304621">
        <w:rPr>
          <w:rFonts w:ascii="Calibri" w:hAnsi="Calibri" w:cs="Calibri"/>
          <w:b/>
          <w:bCs/>
          <w:color w:val="FF0000"/>
          <w:sz w:val="16"/>
          <w:szCs w:val="16"/>
          <w:lang w:val="sk"/>
        </w:rPr>
        <w:t>4. miesto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DIAN ANJELI U ZUZKY * DOLLY ANJELI U</w:t>
      </w:r>
      <w:r w:rsidR="00304621">
        <w:rPr>
          <w:rFonts w:ascii="Calibri" w:hAnsi="Calibri" w:cs="Calibri"/>
          <w:color w:val="000000"/>
          <w:sz w:val="16"/>
          <w:szCs w:val="16"/>
          <w:lang w:val="sk"/>
        </w:rPr>
        <w:t> </w:t>
      </w:r>
      <w:r>
        <w:rPr>
          <w:rFonts w:ascii="Calibri" w:hAnsi="Calibri" w:cs="Calibri"/>
          <w:color w:val="000000"/>
          <w:sz w:val="16"/>
          <w:szCs w:val="16"/>
          <w:lang w:val="sk"/>
        </w:rPr>
        <w:t>ZUZKY</w:t>
      </w:r>
    </w:p>
    <w:p w:rsidR="00304621" w:rsidRDefault="003046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>4.        TINKOVÁ MONIKA</w:t>
      </w:r>
    </w:p>
    <w:p w:rsidR="00304621" w:rsidRDefault="003046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HANTER NA STAROM MLYNISKU * AIRIN PERLA POVAŽIA  </w:t>
      </w:r>
      <w:r>
        <w:rPr>
          <w:rFonts w:ascii="Calibri" w:hAnsi="Calibri" w:cs="Calibri"/>
          <w:b/>
          <w:bCs/>
          <w:color w:val="FF0000"/>
          <w:sz w:val="16"/>
          <w:szCs w:val="16"/>
          <w:lang w:val="sk"/>
        </w:rPr>
        <w:t>1</w:t>
      </w:r>
      <w:r w:rsidRPr="00304621">
        <w:rPr>
          <w:rFonts w:ascii="Calibri" w:hAnsi="Calibri" w:cs="Calibri"/>
          <w:b/>
          <w:bCs/>
          <w:color w:val="FF0000"/>
          <w:sz w:val="16"/>
          <w:szCs w:val="16"/>
          <w:lang w:val="sk"/>
        </w:rPr>
        <w:t>. miesto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CHOVATEĽSKÁ SKUPINA / BEST BREEDERS GROUP</w:t>
      </w:r>
    </w:p>
    <w:p w:rsidR="000C2702" w:rsidRPr="008B3165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ANJELI U ZUZKY - CHOVATEĽ: TÓTHOVÁ ZUZANA</w:t>
      </w:r>
      <w:r w:rsidR="008B3165">
        <w:rPr>
          <w:rFonts w:ascii="Calibri" w:hAnsi="Calibri" w:cs="Calibri"/>
          <w:color w:val="000000"/>
          <w:sz w:val="16"/>
          <w:szCs w:val="16"/>
          <w:lang w:val="sk"/>
        </w:rPr>
        <w:t xml:space="preserve">       </w:t>
      </w:r>
      <w:r w:rsidR="008B3165"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 2. miesto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PERLA POVAŽIA - CHOVATEĽ: TINKOVÁ MONIKA</w:t>
      </w:r>
      <w:r w:rsidR="008B3165">
        <w:rPr>
          <w:rFonts w:ascii="Calibri" w:hAnsi="Calibri" w:cs="Calibri"/>
          <w:color w:val="000000"/>
          <w:sz w:val="16"/>
          <w:szCs w:val="16"/>
          <w:lang w:val="sk"/>
        </w:rPr>
        <w:t xml:space="preserve">         </w:t>
      </w:r>
      <w:r w:rsidR="008B3165" w:rsidRPr="008B3165">
        <w:rPr>
          <w:rFonts w:ascii="Calibri" w:hAnsi="Calibri" w:cs="Calibri"/>
          <w:b/>
          <w:color w:val="FF0000"/>
          <w:sz w:val="20"/>
          <w:szCs w:val="20"/>
          <w:lang w:val="sk"/>
        </w:rPr>
        <w:t>3. miesto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MAPA - CHOVATEĽ: PATARAK MATUS</w:t>
      </w:r>
      <w:r w:rsidR="008B3165"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</w:t>
      </w:r>
      <w:r w:rsidR="008B3165" w:rsidRPr="008B3165">
        <w:rPr>
          <w:rFonts w:ascii="Calibri" w:hAnsi="Calibri" w:cs="Calibri"/>
          <w:b/>
          <w:color w:val="FF0000"/>
          <w:sz w:val="20"/>
          <w:szCs w:val="20"/>
          <w:lang w:val="sk"/>
        </w:rPr>
        <w:t>1. miesto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C2702" w:rsidRDefault="000C27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ZOZNAM VYSTAVOVANÝCH PLEMIEN / BREEDS IN EXHIBITION</w:t>
      </w:r>
    </w:p>
    <w:p w:rsidR="000C2702" w:rsidRDefault="009D7FE0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Plemeno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 xml:space="preserve">Kruh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Počet  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Katalógové 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slo</w:t>
      </w:r>
      <w:proofErr w:type="spellEnd"/>
    </w:p>
    <w:p w:rsidR="000C2702" w:rsidRDefault="009D7FE0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Breed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 xml:space="preserve">Ring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Count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 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Catalog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Nr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.</w:t>
      </w:r>
    </w:p>
    <w:p w:rsidR="000C2702" w:rsidRDefault="009D7FE0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1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56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1 - 56</w:t>
      </w:r>
    </w:p>
    <w:p w:rsidR="000C2702" w:rsidRDefault="009D7FE0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ab/>
        <w:t>SLOVENSKÝ ČUVAČ</w:t>
      </w:r>
    </w:p>
    <w:p w:rsidR="000C2702" w:rsidRDefault="009D7FE0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>POČET PLEMIEN/NUMBER OF BREEDS: 1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 xml:space="preserve"> POČET PSOV/NUMBER OF DOGS: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56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ROZDELENIE KRUHOV / LIST OF RINGS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Kruh/Ring  1  Rozhodca/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Judge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: GABRIELA RIDARČ</w:t>
      </w:r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KOVÁ, SK</w:t>
      </w:r>
    </w:p>
    <w:p w:rsidR="000C2702" w:rsidRDefault="009D7FE0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56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1 - 56</w:t>
      </w:r>
    </w:p>
    <w:p w:rsidR="000C2702" w:rsidRDefault="009D7FE0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8"/>
          <w:szCs w:val="18"/>
          <w:lang w:val="sk"/>
        </w:rPr>
        <w:t xml:space="preserve">Spolu / </w:t>
      </w:r>
      <w:proofErr w:type="spellStart"/>
      <w:r>
        <w:rPr>
          <w:rFonts w:ascii="Calibri" w:hAnsi="Calibri" w:cs="Calibri"/>
          <w:color w:val="000000"/>
          <w:sz w:val="18"/>
          <w:szCs w:val="18"/>
          <w:lang w:val="sk"/>
        </w:rPr>
        <w:t>Total</w:t>
      </w:r>
      <w:proofErr w:type="spellEnd"/>
      <w:r>
        <w:rPr>
          <w:rFonts w:ascii="Calibri" w:hAnsi="Calibri" w:cs="Calibri"/>
          <w:color w:val="000000"/>
          <w:sz w:val="18"/>
          <w:szCs w:val="18"/>
          <w:lang w:val="sk"/>
        </w:rPr>
        <w:tab/>
      </w:r>
      <w:r>
        <w:rPr>
          <w:rFonts w:ascii="Calibri" w:hAnsi="Calibri" w:cs="Calibri"/>
          <w:color w:val="000000"/>
          <w:sz w:val="18"/>
          <w:szCs w:val="18"/>
          <w:lang w:val="sk"/>
        </w:rPr>
        <w:tab/>
        <w:t>56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skupina/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group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FCI - 1</w:t>
      </w:r>
    </w:p>
    <w:p w:rsidR="000C2702" w:rsidRDefault="009D7FE0" w:rsidP="00512C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SLOVENSKÝ ČUVAČ</w:t>
      </w:r>
    </w:p>
    <w:p w:rsidR="000C2702" w:rsidRDefault="009D7FE0" w:rsidP="00512C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GABRIELA RIDARČ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KOVÁ, SK   -    Kruh/Ring 1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PSY/MALE - TRIEDA MLADŠ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 DORAST/MINOR PUPPY CLASS</w:t>
      </w:r>
      <w:r w:rsidR="00416470"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   </w:t>
      </w:r>
      <w:r w:rsidR="00416470" w:rsidRPr="00416470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>veľmi nádejný 1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BAXLEY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10880, 01.01.2021 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EBONY JANIN RANČ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KOLLAR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BONGO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SKPK 10882, 01.01.2021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</w:t>
      </w:r>
      <w:r w:rsidR="00416470" w:rsidRPr="00416470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>veľmi nádejný</w:t>
      </w:r>
      <w:r w:rsidR="00416470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 xml:space="preserve"> 2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EBONY JANIN RANČ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MURČEKOVÁ KATARÍNA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DORAST/PUPPY CLASS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AJAX RUDOLFOV BAČOV,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10841, 22.10.2020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</w:t>
      </w:r>
      <w:r w:rsidR="00416470" w:rsidRPr="00416470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>veľmi nádejný</w:t>
      </w:r>
      <w:r w:rsidR="00416470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 xml:space="preserve">  3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O: IVAR JANIN RANČ M: CHOVIA BEKIN DVOR 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MIKULÍK RUDOLF MAJ: REIS JÁN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BARON SPIŠSKÝ VARTAŠ,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10833, 07.10.2020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</w:t>
      </w:r>
      <w:r w:rsidR="00416470" w:rsidRPr="00416470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>veľmi nádejný</w:t>
      </w:r>
      <w:r w:rsidR="00416470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 xml:space="preserve">  1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PILA ĽUBOMÍR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BENY SPIŠSKÝ VARTÁŠ,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10834, 07.10.2020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</w:t>
      </w:r>
      <w:r w:rsidR="00416470" w:rsidRPr="00416470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>veľmi nádejný</w:t>
      </w:r>
      <w:r w:rsidR="00416470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 xml:space="preserve">  4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MRÁZ RÓBERT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FORREST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10864, 18.11.2020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</w:t>
      </w:r>
      <w:r w:rsidR="00416470" w:rsidRPr="00416470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>veľmi nádejný</w:t>
      </w:r>
      <w:r w:rsidR="00416470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 xml:space="preserve">  2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PASTVIN M: QUINELLA ORLICKÝ TALISMAN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KYSELA RADOVAN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MLADÝCH/JUNIOR CLASS</w:t>
      </w:r>
    </w:p>
    <w:p w:rsidR="000C2702" w:rsidRPr="00416470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AKIM SNÍŽEK POD KORÁBEM,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CMKU/SC/3115/19, 13.12.2019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416470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>nenastúpil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COLIN MAYBE ANGELS M: KELLY ČERNÝ KORÁLEK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MLEZIVOVÁ JANA MAJ: SATEROVÁ SABÍNA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ARCHIE MOJE ŠTESTÍ,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10921, 01.06.2020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výborný 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ARGO Z LADOVA ÚDOLÍ M: ANETT CHELSEA GARBOVO SRDCE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KOZÁKOVÁ KARLA MAJ: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NKOVÁ SILVIA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EJAEL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10798, 18.06.2020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výborný  2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CAR ŠŤASTNÁ BUDOUCNOST M: AMANDA Z JEČMÍNKOVA RODIŠTE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TOTHOVÁ ZUZANA MAJ: CHOMOVÁ JANA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LARO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10757, 24.02.2020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výborný 3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BASTI GARBOVO SRDCE M: FELINA CARIN DOM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BOOR VILIAM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LORIAN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10760, 24.02.2020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výborný  4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BASTI GARBOVO SRDCE M: FELINA CARIN DOM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BUZÁKOVÁ ANNA MAJ: CMORIK TOMÁŠ + TURČIANSKA ANDREA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PUNŤO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10780, 21.03.2020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výborný  1, CAJC, BOS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KURT MAPA M: CILA PRI ŠIBÉNKACH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WZOŠOVÁ ADRIANA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STREDNÁ/INTERMEDIATE CLASS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ARRYK Z BELLINHO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10724, 02.11.2019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</w:t>
      </w:r>
      <w:r w:rsidR="00416470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>veľmi dobrý  4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ORION ORLICKÝ TALISMAN M: KYRRA JANIN RANČ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ŠIMONČIČ JAROSLAV MAJ: BOLEGA ZDENKO + RUMANOVÁ ANDREA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BAGHIRA WHITE LOVE OF BOHEMIA,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CMKU/SC/3085/19, 09.08.2019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výborný  3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JAGO ONYX MÁRK M: HAPPY JAROSLAVOV DVOR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FUŠTEJOVÁ VERONIKA MAJ: GROHMANOVÁ TEREZA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DIAN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10690, 03.07.2019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</w:t>
      </w:r>
      <w:r w:rsidR="00416470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>veľmi dobrý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AMANDA Z JEČMINKOVA RODIŠTĚ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TÓTHOVÁ ZUZANA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16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LYRO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10756, 24.02.2020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výborný  2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BASTI GARBOVO SRDCE M: FELINA CARIN DOM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LIZÁKOVÁ JANA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QUENTIN ONYX MÁRK,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CMKU/SC/3125/19, 03.12.2019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výborný 1, CAC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YORK ČERNÝ KORÁLEK M: MAE ONYX MÁRK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CHROUST MAREK MAJ: HARIŠ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ARGO Z ARTUSHOVHO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10595, 29.05.2018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výborný 2 , </w:t>
      </w:r>
      <w:proofErr w:type="spellStart"/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res.CAC</w:t>
      </w:r>
      <w:proofErr w:type="spellEnd"/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RENO SPOD BABEJ HORY M: CEYLA BRATROŇSKÉ ŠTĚSTÍ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KITTA IVAN MAJ: BAJČ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KOVÁ AGÁTA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BETHOVEN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10611, 13.07.2018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výborný  4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PASTVIN M: AMANDA Z JEČMÍNKOVA RODIŠTĚ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ZENKA MIROSLAV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BOGO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10609, 13.07.2018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výborný  3 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PASTVÍN M: AMANDA JEČMÍNKOVA RODIŠTĚ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DUBOVSKÝ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CHÁN BIELA SILA,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10574, 22.03.2018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</w:t>
      </w:r>
      <w:r w:rsidR="000553EE">
        <w:rPr>
          <w:rFonts w:ascii="Calibri" w:hAnsi="Calibri" w:cs="Calibri"/>
          <w:b/>
          <w:color w:val="FF0000"/>
          <w:sz w:val="20"/>
          <w:szCs w:val="20"/>
          <w:lang w:val="sk"/>
        </w:rPr>
        <w:t>veľmi dobrý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FARO CARIN DOM M: HAVANA BIELA SILA</w:t>
      </w:r>
      <w:r w:rsidR="00416470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UHRIN ŠTEFAN MAJ: BAGÍNOVÁ MILOSLAVA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JETTY CAR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10633, 14.09.2018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výborný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PASTVÍN M: DAIDA CARIN DOM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JESENSKÁ MARTA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PACHO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10624, 03.09.2018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</w:t>
      </w:r>
      <w:r w:rsidR="00416470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>veľmi dobrý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JÄÄKARHU-CHEWBACCA VOM AUECAMP M: FATIMA CARIN DOM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KMEŤ MICHAL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RUNY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10645, 23.01.2019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výborný 1 , CAC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KIMO JANIN RANČ M: KLÁRA MAPA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BERTA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SALYNO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10655, 30.03.2019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</w:t>
      </w:r>
      <w:r w:rsidR="00416470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>veľmi dobrý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BARON JAROSLAVOV DVOR M: BIBA Z MIKULÁŠA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ROKOŠNÝ MIROSLAV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B24E0B" w:rsidRDefault="00B24E0B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0"/>
          <w:szCs w:val="20"/>
          <w:lang w:val="sk"/>
        </w:rPr>
      </w:pPr>
      <w:r w:rsidRPr="00B24E0B">
        <w:rPr>
          <w:rFonts w:ascii="Calibri" w:hAnsi="Calibri" w:cs="Calibri"/>
          <w:b/>
          <w:color w:val="000000"/>
          <w:sz w:val="24"/>
          <w:szCs w:val="24"/>
          <w:lang w:val="sk"/>
        </w:rPr>
        <w:t xml:space="preserve">57  </w:t>
      </w:r>
      <w:r>
        <w:rPr>
          <w:rFonts w:ascii="Calibri" w:hAnsi="Calibri" w:cs="Calibri"/>
          <w:b/>
          <w:color w:val="000000"/>
          <w:sz w:val="24"/>
          <w:szCs w:val="24"/>
          <w:lang w:val="sk"/>
        </w:rPr>
        <w:t xml:space="preserve">  </w:t>
      </w:r>
      <w:r>
        <w:rPr>
          <w:rFonts w:ascii="Calibri" w:hAnsi="Calibri" w:cs="Calibri"/>
          <w:b/>
          <w:color w:val="000000"/>
          <w:sz w:val="20"/>
          <w:szCs w:val="20"/>
          <w:lang w:val="sk"/>
        </w:rPr>
        <w:t xml:space="preserve">GREI CARIN DOM, </w:t>
      </w:r>
      <w:r w:rsidRPr="00B24E0B">
        <w:rPr>
          <w:rFonts w:ascii="Calibri" w:hAnsi="Calibri" w:cs="Calibri"/>
          <w:color w:val="000000"/>
          <w:sz w:val="20"/>
          <w:szCs w:val="20"/>
          <w:lang w:val="sk"/>
        </w:rPr>
        <w:t>SPKP</w:t>
      </w:r>
      <w:r w:rsidR="00304621">
        <w:rPr>
          <w:rFonts w:ascii="Calibri" w:hAnsi="Calibri" w:cs="Calibri"/>
          <w:b/>
          <w:color w:val="000000"/>
          <w:sz w:val="24"/>
          <w:szCs w:val="24"/>
          <w:lang w:val="sk"/>
        </w:rPr>
        <w:t xml:space="preserve"> </w:t>
      </w:r>
      <w:r w:rsidR="00304621" w:rsidRPr="00304621">
        <w:rPr>
          <w:rFonts w:ascii="Calibri" w:hAnsi="Calibri" w:cs="Calibri"/>
          <w:color w:val="000000"/>
          <w:sz w:val="20"/>
          <w:szCs w:val="20"/>
          <w:lang w:val="sk"/>
        </w:rPr>
        <w:t>10289</w:t>
      </w:r>
      <w:r w:rsidR="00304621">
        <w:rPr>
          <w:rFonts w:ascii="Calibri" w:hAnsi="Calibri" w:cs="Calibri"/>
          <w:color w:val="000000"/>
          <w:sz w:val="20"/>
          <w:szCs w:val="20"/>
          <w:lang w:val="sk"/>
        </w:rPr>
        <w:t xml:space="preserve">, 30.11.2015              </w:t>
      </w:r>
      <w:r w:rsidR="00304621">
        <w:rPr>
          <w:rFonts w:ascii="Calibri" w:hAnsi="Calibri" w:cs="Calibri"/>
          <w:b/>
          <w:color w:val="FF0000"/>
          <w:sz w:val="20"/>
          <w:szCs w:val="20"/>
          <w:lang w:val="sk"/>
        </w:rPr>
        <w:t>výborný</w:t>
      </w:r>
    </w:p>
    <w:p w:rsidR="00304621" w:rsidRDefault="0030462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sk"/>
        </w:rPr>
      </w:pPr>
      <w:r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       </w:t>
      </w:r>
      <w:r>
        <w:rPr>
          <w:rFonts w:ascii="Calibri" w:hAnsi="Calibri" w:cs="Calibri"/>
          <w:sz w:val="20"/>
          <w:szCs w:val="20"/>
          <w:lang w:val="sk"/>
        </w:rPr>
        <w:t>O: URAN JANIN RANČ M: DAIDA CARIN DOM</w:t>
      </w:r>
    </w:p>
    <w:p w:rsidR="00304621" w:rsidRPr="00304621" w:rsidRDefault="0030462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sz w:val="20"/>
          <w:szCs w:val="20"/>
          <w:lang w:val="sk"/>
        </w:rPr>
        <w:t xml:space="preserve">       CH. B UZÁKOVÁ ANNA MAJ: SZMEK RUDOLF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ŠAMPIÓNOV/CHAMPION CLASS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CHARIS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10522, 31.01.2018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výborný 2, </w:t>
      </w:r>
      <w:proofErr w:type="spellStart"/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res</w:t>
      </w:r>
      <w:proofErr w:type="spellEnd"/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. CAC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URAN JANIN RANČ M: FELINA CARIN DOM</w:t>
      </w:r>
      <w:r w:rsidR="00416470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ZUZANA MAJ: SCHUCHMANN JURAJ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HANTER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10547, 13.03.2018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výborný 3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PASTVÍN M: KYRA MAPA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HUDÁKOVÁ HELENA MAJ: TINKOVÁ MONIKA + TINKA JURAJ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MIŠO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10580, 21.04.2018 </w:t>
      </w:r>
      <w:r w:rsidR="00416470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</w:t>
      </w:r>
      <w:r w:rsidR="00416470">
        <w:rPr>
          <w:rFonts w:ascii="Calibri" w:hAnsi="Calibri" w:cs="Calibri"/>
          <w:b/>
          <w:color w:val="FF0000"/>
          <w:sz w:val="20"/>
          <w:szCs w:val="20"/>
          <w:lang w:val="sk"/>
        </w:rPr>
        <w:t>výborný 1, CAC, Víťaz špeciálnej výstavy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BRUTTUS KING JANIN RANČ M: CILA PRI ŠIBÉNKACH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MIKUŠOVÁ ALŽBETA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ČESTNÁ/HONOUR CLASS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GYRO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10290, 30.11.2015 </w:t>
      </w:r>
      <w:r w:rsidR="0081334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</w:t>
      </w:r>
      <w:r w:rsidR="0081334B">
        <w:rPr>
          <w:rFonts w:ascii="Calibri" w:hAnsi="Calibri" w:cs="Calibri"/>
          <w:b/>
          <w:color w:val="FF0000"/>
          <w:sz w:val="20"/>
          <w:szCs w:val="20"/>
          <w:lang w:val="sk"/>
        </w:rPr>
        <w:t>výborný</w:t>
      </w:r>
      <w:r w:rsidR="0081334B"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URAN JANIN RANČ M: DAIDA CARIN DOM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KUBÍK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VETERÁNOV/VETERAN CLASS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30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OLI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10021, 25.03.2013 </w:t>
      </w:r>
      <w:r w:rsidR="0081334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</w:t>
      </w:r>
      <w:r w:rsidR="0081334B">
        <w:rPr>
          <w:rFonts w:ascii="Calibri" w:hAnsi="Calibri" w:cs="Calibri"/>
          <w:b/>
          <w:color w:val="FF0000"/>
          <w:sz w:val="20"/>
          <w:szCs w:val="20"/>
          <w:lang w:val="sk"/>
        </w:rPr>
        <w:t>výborný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BARON JAROSLAVOV DVOR M: USSY JANIN RANČ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PIRHALA JÁN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MLADŠ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 DORAST/MINOR PUPPY CLASS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BERRY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10884, 01.01.2021 </w:t>
      </w:r>
      <w:r w:rsidR="0081334B">
        <w:rPr>
          <w:rFonts w:ascii="Calibri" w:hAnsi="Calibri" w:cs="Calibri"/>
          <w:color w:val="000000"/>
          <w:sz w:val="20"/>
          <w:szCs w:val="20"/>
          <w:lang w:val="sk"/>
        </w:rPr>
        <w:t xml:space="preserve">    </w:t>
      </w:r>
      <w:r w:rsidR="0081334B" w:rsidRPr="0081334B">
        <w:rPr>
          <w:rFonts w:ascii="Calibri" w:hAnsi="Calibri" w:cs="Calibri"/>
          <w:b/>
          <w:color w:val="FF0000"/>
          <w:sz w:val="20"/>
          <w:szCs w:val="20"/>
          <w:lang w:val="sk"/>
        </w:rPr>
        <w:t>veľmi nádejný 1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EBONY JANIN RANČ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TINKOVÁ MONIKA MAJ: BOLFÍKOVÁ MICHAELA + RUŽINSKÝ LUKÁŠ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DORAST/PUPPY CLASS</w:t>
      </w:r>
      <w:r w:rsidR="0081334B"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 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ANDA RUDOLFOV BAČOV,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10846, 22.10.2020 </w:t>
      </w:r>
      <w:r w:rsidR="0081334B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81334B">
        <w:rPr>
          <w:rFonts w:ascii="Calibri" w:hAnsi="Calibri" w:cs="Calibri"/>
          <w:b/>
          <w:color w:val="FF0000"/>
          <w:sz w:val="20"/>
          <w:szCs w:val="20"/>
          <w:lang w:val="sk"/>
        </w:rPr>
        <w:t>veľmi nádejný</w:t>
      </w:r>
      <w:r w:rsidR="0081334B" w:rsidRPr="0081334B"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 1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IVAR JANIN RANČ M: CHOVIA BEKIN DVOR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MIKULÍK RUDOLF MAJ: MIKULÍK RUDOLF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BELA SPIŠSKÝ VARTAŠ,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10839, 07.10.2020 </w:t>
      </w:r>
      <w:r w:rsidR="0081334B">
        <w:rPr>
          <w:rFonts w:ascii="Calibri" w:hAnsi="Calibri" w:cs="Calibri"/>
          <w:color w:val="000000"/>
          <w:sz w:val="20"/>
          <w:szCs w:val="20"/>
          <w:lang w:val="sk"/>
        </w:rPr>
        <w:t xml:space="preserve">    </w:t>
      </w:r>
      <w:r w:rsidR="0081334B">
        <w:rPr>
          <w:rFonts w:ascii="Calibri" w:hAnsi="Calibri" w:cs="Calibri"/>
          <w:b/>
          <w:color w:val="FF0000"/>
          <w:sz w:val="20"/>
          <w:szCs w:val="20"/>
          <w:lang w:val="sk"/>
        </w:rPr>
        <w:t>veľmi nádejný 3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BERTA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BIELA SPIŠSKÝ VARTAŠ,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10837, 07.10.2020 </w:t>
      </w:r>
      <w:r w:rsidR="0081334B">
        <w:rPr>
          <w:rFonts w:ascii="Calibri" w:hAnsi="Calibri" w:cs="Calibri"/>
          <w:color w:val="000000"/>
          <w:sz w:val="20"/>
          <w:szCs w:val="20"/>
          <w:lang w:val="sk"/>
        </w:rPr>
        <w:t xml:space="preserve">    </w:t>
      </w:r>
      <w:r w:rsidR="0081334B">
        <w:rPr>
          <w:rFonts w:ascii="Calibri" w:hAnsi="Calibri" w:cs="Calibri"/>
          <w:b/>
          <w:color w:val="FF0000"/>
          <w:sz w:val="20"/>
          <w:szCs w:val="20"/>
          <w:lang w:val="sk"/>
        </w:rPr>
        <w:t>veľmi nádejný 2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VAŇKOVÁ NATAŠA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MLADÝCH/JUNIOR CLASS</w:t>
      </w:r>
    </w:p>
    <w:p w:rsidR="000C2702" w:rsidRPr="00A527FC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BENTLY Z ARTUSHOVHO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10738, 25.12.2019 </w:t>
      </w:r>
      <w:r w:rsidR="00A527FC"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 w:rsidR="00A527FC">
        <w:rPr>
          <w:rFonts w:ascii="Calibri" w:hAnsi="Calibri" w:cs="Calibri"/>
          <w:b/>
          <w:color w:val="FF0000"/>
          <w:sz w:val="20"/>
          <w:szCs w:val="20"/>
          <w:lang w:val="sk"/>
        </w:rPr>
        <w:t>výborný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XAWER JANIN RANČ M: CEYLA BRATROŇSKÉ ŠTĚSTÍ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KITTA IVAN MAJ: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NKOVÁ SILVIA +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NEK RAJMUND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COLETTE GAZDOVSTVO BIELA PODKOVA,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10820, 28.08.2020 </w:t>
      </w:r>
      <w:r w:rsidR="00A527FC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>veľmi dobrý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RENO SPOD BABEJ HORY M: DIXI JAROSLAVOV DVOR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ŠČEPKOVÁ ZUZANA MAJ: BENKOVIČOVÁ PAULÍNA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DAILLY MAYBE ANGELS,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CLP/SC/3218, 23.07.2020 </w:t>
      </w:r>
      <w:r w:rsidR="00A527FC">
        <w:rPr>
          <w:rFonts w:ascii="Calibri" w:hAnsi="Calibri" w:cs="Calibri"/>
          <w:color w:val="000000"/>
          <w:sz w:val="20"/>
          <w:szCs w:val="20"/>
          <w:lang w:val="sk"/>
        </w:rPr>
        <w:t xml:space="preserve">       </w:t>
      </w:r>
      <w:r w:rsidR="00A527FC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>veľmi dobrý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ATREY Z HORNÍCH VINIC M: CASIE MAYBE ANGELS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HANYKOVÁ JANA MAJ: DUBOVSKÝ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DAJLA Z HORNÍCH VINIC,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CMKU/SC/3227/20, 23.07.2020 </w:t>
      </w:r>
      <w:r w:rsidR="00A527FC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>veľmi dobrý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BALTAZAR BÍLÝ STÍN M: ELIZABETH ONYX MÁRK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FAJDEKOVÁ RADKA MAJ: VORKOVÁ MICHAELA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LAMIA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10761, 24.02.2020 </w:t>
      </w:r>
      <w:r w:rsidR="00A527FC">
        <w:rPr>
          <w:rFonts w:ascii="Calibri" w:hAnsi="Calibri" w:cs="Calibri"/>
          <w:color w:val="000000"/>
          <w:sz w:val="20"/>
          <w:szCs w:val="20"/>
          <w:lang w:val="sk"/>
        </w:rPr>
        <w:t xml:space="preserve">   </w:t>
      </w:r>
      <w:r w:rsidR="00A527FC">
        <w:rPr>
          <w:rFonts w:ascii="Calibri" w:hAnsi="Calibri" w:cs="Calibri"/>
          <w:b/>
          <w:color w:val="FF0000"/>
          <w:sz w:val="20"/>
          <w:szCs w:val="20"/>
          <w:lang w:val="sk"/>
        </w:rPr>
        <w:t>výborný  4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BASTI GARBOVO SRDCE M: FELINA CARIN DOM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TÓTH MILAN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PARIS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10782, 21.03.2020 </w:t>
      </w:r>
      <w:r w:rsidR="00A527FC">
        <w:rPr>
          <w:rFonts w:ascii="Calibri" w:hAnsi="Calibri" w:cs="Calibri"/>
          <w:color w:val="000000"/>
          <w:sz w:val="20"/>
          <w:szCs w:val="20"/>
          <w:lang w:val="sk"/>
        </w:rPr>
        <w:t xml:space="preserve">    </w:t>
      </w:r>
      <w:r w:rsidR="00A527FC">
        <w:rPr>
          <w:rFonts w:ascii="Calibri" w:hAnsi="Calibri" w:cs="Calibri"/>
          <w:b/>
          <w:color w:val="FF0000"/>
          <w:sz w:val="20"/>
          <w:szCs w:val="20"/>
          <w:lang w:val="sk"/>
        </w:rPr>
        <w:t>výborný  2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KURT MAPA M: CILA PRI ŠIBÉNKACH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EĽKO MIROSLAV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PIPI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SPKP10781, 21.03.2020 </w:t>
      </w:r>
      <w:r w:rsidR="00A527FC">
        <w:rPr>
          <w:rFonts w:ascii="Calibri" w:hAnsi="Calibri" w:cs="Calibri"/>
          <w:color w:val="000000"/>
          <w:sz w:val="20"/>
          <w:szCs w:val="20"/>
          <w:lang w:val="sk"/>
        </w:rPr>
        <w:t xml:space="preserve">    </w:t>
      </w:r>
      <w:r w:rsidR="00A527FC">
        <w:rPr>
          <w:rFonts w:ascii="Calibri" w:hAnsi="Calibri" w:cs="Calibri"/>
          <w:b/>
          <w:color w:val="FF0000"/>
          <w:sz w:val="20"/>
          <w:szCs w:val="20"/>
          <w:lang w:val="sk"/>
        </w:rPr>
        <w:t>výborný  1, CAJC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KURT MAPA M: CILA PRI ŠIBENKACH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PATARÁK MATÚŠ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PYRA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10784, 21.03.2020 </w:t>
      </w:r>
      <w:r w:rsidR="00A527FC">
        <w:rPr>
          <w:rFonts w:ascii="Calibri" w:hAnsi="Calibri" w:cs="Calibri"/>
          <w:color w:val="000000"/>
          <w:sz w:val="20"/>
          <w:szCs w:val="20"/>
          <w:lang w:val="sk"/>
        </w:rPr>
        <w:t xml:space="preserve">   </w:t>
      </w:r>
      <w:r w:rsidR="00A527FC">
        <w:rPr>
          <w:rFonts w:ascii="Calibri" w:hAnsi="Calibri" w:cs="Calibri"/>
          <w:b/>
          <w:color w:val="FF0000"/>
          <w:sz w:val="20"/>
          <w:szCs w:val="20"/>
          <w:lang w:val="sk"/>
        </w:rPr>
        <w:t>výborný  3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KURT MAPA M: CILA PRI ŠIBENKACH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JANKULÍKOVÁ NIKOLA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STREDNÁ/INTERMEDIATE CLASS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AIRIN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10745, 25.12.2019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8B3165">
        <w:rPr>
          <w:rFonts w:ascii="Calibri" w:hAnsi="Calibri" w:cs="Calibri"/>
          <w:b/>
          <w:color w:val="FF0000"/>
          <w:sz w:val="20"/>
          <w:szCs w:val="20"/>
          <w:lang w:val="sk"/>
        </w:rPr>
        <w:t>výborný  4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EBONY JANIN RANČ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TINKOVÁ MONIKA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ARI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10748, 25.12.2019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8B3165">
        <w:rPr>
          <w:rFonts w:ascii="Calibri" w:hAnsi="Calibri" w:cs="Calibri"/>
          <w:b/>
          <w:color w:val="FF0000"/>
          <w:sz w:val="20"/>
          <w:szCs w:val="20"/>
          <w:lang w:val="sk"/>
        </w:rPr>
        <w:t>výborný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EBONY JANIN RANČ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LONGAUER MARTINA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45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ARLETT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10747, 25.12.2019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 w:rsidR="008B3165">
        <w:rPr>
          <w:rFonts w:ascii="Calibri" w:hAnsi="Calibri" w:cs="Calibri"/>
          <w:b/>
          <w:color w:val="FF0000"/>
          <w:sz w:val="20"/>
          <w:szCs w:val="20"/>
          <w:lang w:val="sk"/>
        </w:rPr>
        <w:t>výborný  3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EBONY JANIN RANČ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ĎUREKOVÁ  ALŽBETA 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AURA SPIŠSKÝ VARTAŠ,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10714, 18.10.2019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8B3165">
        <w:rPr>
          <w:rFonts w:ascii="Calibri" w:hAnsi="Calibri" w:cs="Calibri"/>
          <w:b/>
          <w:color w:val="FF0000"/>
          <w:sz w:val="20"/>
          <w:szCs w:val="20"/>
          <w:lang w:val="sk"/>
        </w:rPr>
        <w:t>výborný  1, CAC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PRAMUKA MATÚŠ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DOLLY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10692, 03.07.2019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  </w:t>
      </w:r>
      <w:r w:rsidR="008B3165"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výborný 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AMANDA Z JEČMINKOVA RODIŠTĚ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TÓTHOVÁ ZUZANA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GINA BRATROŇSKÉ ŠTĚSTÍ,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CMKU/SC/3078/19, 08.09.2019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8B3165"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výborný  2, </w:t>
      </w:r>
      <w:proofErr w:type="spellStart"/>
      <w:r w:rsidR="008B3165">
        <w:rPr>
          <w:rFonts w:ascii="Calibri" w:hAnsi="Calibri" w:cs="Calibri"/>
          <w:b/>
          <w:color w:val="FF0000"/>
          <w:sz w:val="20"/>
          <w:szCs w:val="20"/>
          <w:lang w:val="sk"/>
        </w:rPr>
        <w:t>res.CAC</w:t>
      </w:r>
      <w:proofErr w:type="spellEnd"/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COLIN MAYBE ANGELS M: ADITA BRATROŇSKÉ ŠTĚSTÍ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RENDLOVÁ ROMANA MAJ: KUBÍK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BORA Z BOSNOVHO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10618, 07.07.2018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 w:rsidR="008B3165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>veľmi dobrý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FARO CARIN DOM M: AGNES Z BOSNOVHO DVORA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ZMOK JOZEF MAJ: ZVARA MILAN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CHOVIA BEKIN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10483, 19.07.2017 </w:t>
      </w:r>
      <w:r w:rsidR="008B3165">
        <w:rPr>
          <w:rFonts w:ascii="Calibri" w:hAnsi="Calibri" w:cs="Calibri"/>
          <w:b/>
          <w:color w:val="FF0000"/>
          <w:sz w:val="20"/>
          <w:szCs w:val="20"/>
          <w:lang w:val="sk"/>
        </w:rPr>
        <w:t>výborný  1, CAC, Víťazka špeciálnej výstavy, BOB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OLI JANIN RANČ M: GARA BEKIN DVOR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CSÁSZÁRI VLASTIMIL MAJ: MIKULÍK RUDOLF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GORA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10490, 06.09.2017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 w:rsidR="008B3165"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výborný  2, </w:t>
      </w:r>
      <w:proofErr w:type="spellStart"/>
      <w:r w:rsidR="008B3165">
        <w:rPr>
          <w:rFonts w:ascii="Calibri" w:hAnsi="Calibri" w:cs="Calibri"/>
          <w:b/>
          <w:color w:val="FF0000"/>
          <w:sz w:val="20"/>
          <w:szCs w:val="20"/>
          <w:lang w:val="sk"/>
        </w:rPr>
        <w:t>res.CAC</w:t>
      </w:r>
      <w:proofErr w:type="spellEnd"/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CAR ŠŤASTNÁ BUDOUCNOST M: KYRA MAPA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PRAMUKA MATÚŠ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JELINA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10636, 14.09.2018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</w:t>
      </w:r>
      <w:r w:rsidR="008B3165" w:rsidRPr="008B3165">
        <w:rPr>
          <w:rFonts w:ascii="Calibri" w:hAnsi="Calibri" w:cs="Calibri"/>
          <w:b/>
          <w:color w:val="FF0000"/>
          <w:sz w:val="20"/>
          <w:szCs w:val="20"/>
          <w:lang w:val="sk"/>
        </w:rPr>
        <w:t>nenastúpila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PASTVÍN M: DAIDA CARIN DOM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MATÚŠOVÁ DENISA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KAMA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10090, 25.01.2014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</w:t>
      </w:r>
      <w:r w:rsidR="008B3165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>veľmi dobrý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URAN JANIN RANČ M: AJA Z POZDIŠOVSKEJ DOLINY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EĽKO MIROSLAV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LIMA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10563, 18.03.2018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</w:t>
      </w:r>
      <w:r w:rsidR="008B3165" w:rsidRPr="00416470">
        <w:rPr>
          <w:rFonts w:ascii="Calibri" w:hAnsi="Calibri" w:cs="Calibri"/>
          <w:b/>
          <w:color w:val="FF0000"/>
          <w:sz w:val="20"/>
          <w:szCs w:val="20"/>
          <w:lang w:val="sk"/>
        </w:rPr>
        <w:t>veľmi dobrý</w:t>
      </w:r>
      <w:r w:rsidR="008B3165">
        <w:rPr>
          <w:rFonts w:ascii="Calibri" w:hAnsi="Calibri" w:cs="Calibri"/>
          <w:b/>
          <w:color w:val="FF0000"/>
          <w:sz w:val="20"/>
          <w:szCs w:val="20"/>
          <w:lang w:val="sk"/>
        </w:rPr>
        <w:t xml:space="preserve">  4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KIMO JANIN RANČ M: XIXI JANIN RANČ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ZUZULOVÁ DOMINIKA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MATILDA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10582, 21.04.2018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</w:t>
      </w:r>
      <w:r w:rsidR="009B0EB8">
        <w:rPr>
          <w:rFonts w:ascii="Calibri" w:hAnsi="Calibri" w:cs="Calibri"/>
          <w:b/>
          <w:color w:val="FF0000"/>
          <w:sz w:val="20"/>
          <w:szCs w:val="20"/>
          <w:lang w:val="sk"/>
        </w:rPr>
        <w:t>výborný 3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BRUTTUS KING JANIN RANČ M: CILA PRI ŠIBÉNKACH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PATARÁK MATÚŠ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VETERÁNOV/VETERAN CLASS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BAGHIRA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9871/15, 07.01.2012 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   </w:t>
      </w:r>
      <w:r w:rsidR="008B3165" w:rsidRPr="008B3165">
        <w:rPr>
          <w:rFonts w:ascii="Calibri" w:hAnsi="Calibri" w:cs="Calibri"/>
          <w:b/>
          <w:color w:val="FF0000"/>
          <w:sz w:val="20"/>
          <w:szCs w:val="20"/>
          <w:lang w:val="sk"/>
        </w:rPr>
        <w:t>výborný</w:t>
      </w:r>
      <w:r w:rsidR="008B3165"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C2702" w:rsidRDefault="009D7FE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GORDON JANIN RANČ M: BESSY SPOD BABEJ HORY</w:t>
      </w:r>
    </w:p>
    <w:p w:rsidR="000C2702" w:rsidRDefault="009D7FE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GOLIAŠOVÁ JANA MAJ: BIBZA IVAN + BIBZA IVAN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0C2702" w:rsidRDefault="009D7F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7175C3" w:rsidRDefault="007175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7175C3" w:rsidRDefault="007175C3" w:rsidP="007175C3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 w:rsidRPr="007175C3">
        <w:rPr>
          <w:rFonts w:ascii="Calibri" w:hAnsi="Calibri" w:cs="Calibri"/>
          <w:b/>
          <w:sz w:val="24"/>
          <w:szCs w:val="24"/>
          <w:lang w:val="sk"/>
        </w:rPr>
        <w:t>57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GREI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10289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, 30.11.2015             </w:t>
      </w:r>
      <w:r>
        <w:rPr>
          <w:rFonts w:ascii="Calibri" w:hAnsi="Calibri" w:cs="Calibri"/>
          <w:b/>
          <w:color w:val="FF0000"/>
          <w:sz w:val="20"/>
          <w:szCs w:val="20"/>
          <w:lang w:val="sk"/>
        </w:rPr>
        <w:t>výborný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7175C3" w:rsidRDefault="007175C3" w:rsidP="007175C3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URAN JANIN RANČ M: DAIDA CARIN DOM</w:t>
      </w:r>
    </w:p>
    <w:p w:rsidR="009D7FE0" w:rsidRDefault="007175C3" w:rsidP="007175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</w:t>
      </w:r>
      <w:r>
        <w:rPr>
          <w:rFonts w:ascii="Calibri" w:hAnsi="Calibri" w:cs="Calibri"/>
          <w:color w:val="000000"/>
          <w:sz w:val="20"/>
          <w:szCs w:val="20"/>
          <w:lang w:val="sk"/>
        </w:rPr>
        <w:t>: BUZÁKOVÁ ANNA MAJ: SZMEK RUDOLF</w:t>
      </w:r>
      <w:bookmarkStart w:id="0" w:name="_GoBack"/>
      <w:bookmarkEnd w:id="0"/>
    </w:p>
    <w:sectPr w:rsidR="009D7FE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7AF2"/>
    <w:rsid w:val="000553EE"/>
    <w:rsid w:val="000C2702"/>
    <w:rsid w:val="00304621"/>
    <w:rsid w:val="00416470"/>
    <w:rsid w:val="00512CBE"/>
    <w:rsid w:val="007175C3"/>
    <w:rsid w:val="0081334B"/>
    <w:rsid w:val="008B3165"/>
    <w:rsid w:val="009B0EB8"/>
    <w:rsid w:val="009D7FE0"/>
    <w:rsid w:val="009F7AF2"/>
    <w:rsid w:val="00A1037E"/>
    <w:rsid w:val="00A527FC"/>
    <w:rsid w:val="00B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Jana</cp:lastModifiedBy>
  <cp:revision>14</cp:revision>
  <dcterms:created xsi:type="dcterms:W3CDTF">2021-06-07T12:42:00Z</dcterms:created>
  <dcterms:modified xsi:type="dcterms:W3CDTF">2021-08-05T12:28:00Z</dcterms:modified>
</cp:coreProperties>
</file>