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4"/>
          <w:szCs w:val="24"/>
          <w:lang w:val="sk"/>
        </w:rPr>
        <w:t xml:space="preserve">21.05.2023 - PRIBYLINA, XXIX. EURÓPSKA ŠV SLOVENSKÝCH </w:t>
      </w:r>
      <w:bookmarkStart w:id="0" w:name="_GoBack"/>
      <w:bookmarkEnd w:id="0"/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4"/>
          <w:szCs w:val="24"/>
          <w:lang w:val="sk"/>
        </w:rPr>
        <w:t>KATALÓG NA VÝSTAVU: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18"/>
          <w:szCs w:val="18"/>
          <w:lang w:val="sk"/>
        </w:rPr>
        <w:t>DIEŤA A PES / CHILD AND DOG</w:t>
      </w:r>
      <w:r>
        <w:rPr>
          <w:rFonts w:ascii="Calibri" w:hAnsi="Calibri" w:cs="Calibri"/>
          <w:b/>
          <w:bCs/>
          <w:color w:val="000000"/>
          <w:kern w:val="0"/>
          <w:sz w:val="18"/>
          <w:szCs w:val="18"/>
          <w:lang w:val="sk"/>
        </w:rPr>
        <w:br/>
        <w:t xml:space="preserve"> 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 xml:space="preserve">1. 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  <w:t>ŠTEFANIDESOVÁ ALŽBETA, SK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 - SLOVENSKÝ ČUVAČ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 xml:space="preserve">2. 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  <w:t>PRAMUKA RODAN( SVETLANKA, JERGUŠ), SK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 - SLOVENSKÝ ČUVAČ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 xml:space="preserve">3. 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  <w:t>HOMZOVÁ  SARAH, SK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 - SLOVENSKÝ ČUVAČ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 xml:space="preserve">4. 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  <w:t>JELINEK MARKO, SK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 - SLOVENSKÝ ČUVAČ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 xml:space="preserve">5. 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  <w:t>KYJACI TAMARA, SK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 - SLOVENSKÝ ČUVAČ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 xml:space="preserve">6. 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  <w:t>JELINEK ADRIAN, SK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 - SLOVENSKÝ ČUVAČ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 xml:space="preserve">7. 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  <w:t>BUČEK ŠTĚPÁN, CZ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 - SLOVENSKÝ ČUVAČ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 xml:space="preserve">8. 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  <w:t>JELÍNEK ADAM, SK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 - SLOVENSKÝ ČUVAČ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 xml:space="preserve">9. 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  <w:t>TATIANA VANČ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en-US"/>
        </w:rPr>
        <w:t>Í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>KOVÁ, SK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 - SLOVENSKÝ ČUVAČ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 xml:space="preserve">10. 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  <w:t>NĚMCOVÁ VERONIKA, CZ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 - SLOVENSKÝ ČUVAČ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 xml:space="preserve">11. 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  <w:t>MOULIS MAX, CZ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 - SLOVENSKÝ ČUVAČ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18"/>
          <w:szCs w:val="18"/>
          <w:lang w:val="sk"/>
        </w:rPr>
        <w:t>NAJKRAJŠ</w:t>
      </w:r>
      <w:r>
        <w:rPr>
          <w:rFonts w:ascii="Calibri" w:hAnsi="Calibri" w:cs="Calibri"/>
          <w:b/>
          <w:bCs/>
          <w:color w:val="000000"/>
          <w:kern w:val="0"/>
          <w:sz w:val="18"/>
          <w:szCs w:val="18"/>
          <w:lang w:val="en-US"/>
        </w:rPr>
        <w:t>Í</w:t>
      </w:r>
      <w:r>
        <w:rPr>
          <w:rFonts w:ascii="Calibri" w:hAnsi="Calibri" w:cs="Calibri"/>
          <w:b/>
          <w:bCs/>
          <w:color w:val="000000"/>
          <w:kern w:val="0"/>
          <w:sz w:val="18"/>
          <w:szCs w:val="18"/>
          <w:lang w:val="sk"/>
        </w:rPr>
        <w:t xml:space="preserve"> PÁR / BEST BRACE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1. 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  <w:t xml:space="preserve">ĎUREKOVÁ  ALŽBETA , SK - 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>SLOVENSKÝ ČUVAČ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 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  <w:t>ARGO Z POD PINDULY * ARLETT PERLA POVAŽIA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2. 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  <w:t xml:space="preserve">FRONT PETER, SK - 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>SLOVENSKÝ ČUVAČ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 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  <w:t>PRINC MAPA * ABRA FLORIN DVOR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3. 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  <w:t xml:space="preserve">GROHMANOVÁ TEREZA, CZ - 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>SLOVENSKÝ ČUVAČ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 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  <w:t>BAGHIRA WHITE LOVE OF BOHEMIA * MEGGY JAROSLAVOV DVOR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4. 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  <w:t xml:space="preserve">KUBÍK PETER, SK - 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>SLOVENSKÝ ČUVAČ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 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  <w:t>GYRO CARIN DOM * GINA BRATROŇSKÉ ŠTĚSTÍ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5. 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  <w:t xml:space="preserve">TINKOVÁ MONIKA, SK - 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>SLOVENSKÝ ČUVAČ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 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  <w:t>HANTER NA STAROM MLYNISKU * AIRIN PERLA POVAŽIA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6. 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  <w:t xml:space="preserve">TÓTHOVÁ ZUZANA, SK - 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>SLOVENSKÝ ČUVAČ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 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  <w:t>HERRY ANJELI U ZUZKY * CHARLOTTE ANJELI U ZUZKY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18"/>
          <w:szCs w:val="18"/>
          <w:lang w:val="sk"/>
        </w:rPr>
        <w:t>CHOVATEĽSKÁ SKUPINA / BEST BREEDERS GROUP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 xml:space="preserve">1. 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  <w:t>SLOVENSKÝ ČUVAČ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 - PERLA POVAŽIA - CHOVATEĽ: TINKOVÁ MONIKA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 xml:space="preserve">2. 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  <w:t>SLOVENSKÝ ČUVAČ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 - ANJELI U ZUZKY - CHOVATEĽ: TÓTHOVÁ ZUZANA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 xml:space="preserve">3. 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  <w:t>SLOVENSKÝ ČUVAČ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 - PERLA POVAZIA - CHOVATEĽ: CHABADA PAVOL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 xml:space="preserve">4. 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  <w:t>SLOVENSKÝ ČUVAČ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 - NA STAROM MLYNISKU - CHOVATEĽ: HUDÁKOVÁ HELENA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18"/>
          <w:szCs w:val="18"/>
          <w:lang w:val="sk"/>
        </w:rPr>
        <w:t>ZOZNAM VYSTAVOVANÝCH PLEMIEN / BREEDS IN EXHIBITION</w:t>
      </w:r>
    </w:p>
    <w:p w:rsidR="00B344B1" w:rsidRDefault="00D62151">
      <w:pPr>
        <w:widowControl w:val="0"/>
        <w:tabs>
          <w:tab w:val="left" w:pos="100"/>
          <w:tab w:val="left" w:pos="4000"/>
          <w:tab w:val="left" w:pos="5000"/>
          <w:tab w:val="left" w:pos="56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 xml:space="preserve">Plemeno 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  <w:t xml:space="preserve">Kruh 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  <w:t>Počet  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  <w:t>Katalógové č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en-US"/>
        </w:rPr>
        <w:t>í</w:t>
      </w:r>
      <w:proofErr w:type="spellStart"/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>slo</w:t>
      </w:r>
      <w:proofErr w:type="spellEnd"/>
    </w:p>
    <w:p w:rsidR="00B344B1" w:rsidRDefault="00D62151">
      <w:pPr>
        <w:widowControl w:val="0"/>
        <w:tabs>
          <w:tab w:val="left" w:pos="100"/>
          <w:tab w:val="left" w:pos="4000"/>
          <w:tab w:val="left" w:pos="5000"/>
          <w:tab w:val="left" w:pos="56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proofErr w:type="spellStart"/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>Breed</w:t>
      </w:r>
      <w:proofErr w:type="spellEnd"/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 xml:space="preserve"> 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  <w:t xml:space="preserve">Ring 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</w:r>
      <w:proofErr w:type="spellStart"/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>Count</w:t>
      </w:r>
      <w:proofErr w:type="spellEnd"/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> </w:t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ab/>
      </w:r>
      <w:proofErr w:type="spellStart"/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>Catalog</w:t>
      </w:r>
      <w:proofErr w:type="spellEnd"/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>Nr</w:t>
      </w:r>
      <w:proofErr w:type="spellEnd"/>
      <w:r>
        <w:rPr>
          <w:rFonts w:ascii="Calibri" w:hAnsi="Calibri" w:cs="Calibri"/>
          <w:b/>
          <w:bCs/>
          <w:color w:val="000000"/>
          <w:kern w:val="0"/>
          <w:sz w:val="16"/>
          <w:szCs w:val="16"/>
          <w:lang w:val="sk"/>
        </w:rPr>
        <w:t>.</w:t>
      </w:r>
    </w:p>
    <w:p w:rsidR="00B344B1" w:rsidRDefault="00D62151">
      <w:pPr>
        <w:widowControl w:val="0"/>
        <w:tabs>
          <w:tab w:val="left" w:pos="100"/>
          <w:tab w:val="left" w:pos="4000"/>
          <w:tab w:val="left" w:pos="5000"/>
          <w:tab w:val="left" w:pos="56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>SLOVENSKÝ ČUVAČ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  <w:t>1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  <w:t>73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  <w:t>1 - 73</w:t>
      </w:r>
    </w:p>
    <w:p w:rsidR="00B344B1" w:rsidRDefault="00D62151">
      <w:pPr>
        <w:widowControl w:val="0"/>
        <w:tabs>
          <w:tab w:val="left" w:pos="1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  <w:t>SLOVENSKÝ ČUVAČ</w:t>
      </w:r>
    </w:p>
    <w:p w:rsidR="00B344B1" w:rsidRDefault="00D62151">
      <w:pPr>
        <w:widowControl w:val="0"/>
        <w:tabs>
          <w:tab w:val="left" w:pos="100"/>
          <w:tab w:val="left" w:pos="4000"/>
          <w:tab w:val="left" w:pos="5000"/>
          <w:tab w:val="left" w:pos="56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>POČET PLEMIEN/NUMBER OF BREEDS: 1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  <w:t xml:space="preserve"> POČET PSOV/NUMBER OF DOGS: 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  <w:t>73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18"/>
          <w:szCs w:val="18"/>
          <w:lang w:val="sk"/>
        </w:rPr>
        <w:t>ROZDELENIE KRUHOV / LIST OF RINGS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18"/>
          <w:szCs w:val="18"/>
          <w:lang w:val="sk"/>
        </w:rPr>
        <w:t>Kruh/Ring  1  Rozhodca/</w:t>
      </w:r>
      <w:proofErr w:type="spellStart"/>
      <w:r>
        <w:rPr>
          <w:rFonts w:ascii="Calibri" w:hAnsi="Calibri" w:cs="Calibri"/>
          <w:b/>
          <w:bCs/>
          <w:color w:val="000000"/>
          <w:kern w:val="0"/>
          <w:sz w:val="18"/>
          <w:szCs w:val="18"/>
          <w:lang w:val="sk"/>
        </w:rPr>
        <w:t>Judge</w:t>
      </w:r>
      <w:proofErr w:type="spellEnd"/>
      <w:r>
        <w:rPr>
          <w:rFonts w:ascii="Calibri" w:hAnsi="Calibri" w:cs="Calibri"/>
          <w:b/>
          <w:bCs/>
          <w:color w:val="000000"/>
          <w:kern w:val="0"/>
          <w:sz w:val="18"/>
          <w:szCs w:val="18"/>
          <w:lang w:val="sk"/>
        </w:rPr>
        <w:t>: JAROSLAV MATYÁŠ, SK</w:t>
      </w:r>
    </w:p>
    <w:p w:rsidR="00B344B1" w:rsidRDefault="00D62151">
      <w:pPr>
        <w:widowControl w:val="0"/>
        <w:tabs>
          <w:tab w:val="right" w:pos="4000"/>
          <w:tab w:val="center" w:pos="6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>SLOVENSKÝ ČUVAČ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  <w:t>73</w:t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ab/>
        <w:t>1 - 73</w:t>
      </w:r>
    </w:p>
    <w:p w:rsidR="00B344B1" w:rsidRDefault="00D62151">
      <w:pPr>
        <w:widowControl w:val="0"/>
        <w:tabs>
          <w:tab w:val="right" w:pos="4000"/>
          <w:tab w:val="center" w:pos="6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18"/>
          <w:szCs w:val="18"/>
          <w:lang w:val="sk"/>
        </w:rPr>
        <w:t xml:space="preserve">Spolu / </w:t>
      </w:r>
      <w:proofErr w:type="spellStart"/>
      <w:r>
        <w:rPr>
          <w:rFonts w:ascii="Calibri" w:hAnsi="Calibri" w:cs="Calibri"/>
          <w:color w:val="000000"/>
          <w:kern w:val="0"/>
          <w:sz w:val="18"/>
          <w:szCs w:val="18"/>
          <w:lang w:val="sk"/>
        </w:rPr>
        <w:t>Total</w:t>
      </w:r>
      <w:proofErr w:type="spellEnd"/>
      <w:r>
        <w:rPr>
          <w:rFonts w:ascii="Calibri" w:hAnsi="Calibri" w:cs="Calibri"/>
          <w:color w:val="000000"/>
          <w:kern w:val="0"/>
          <w:sz w:val="18"/>
          <w:szCs w:val="18"/>
          <w:lang w:val="sk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  <w:lang w:val="sk"/>
        </w:rPr>
        <w:tab/>
        <w:t>73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lastRenderedPageBreak/>
        <w:t>skupina/</w:t>
      </w:r>
      <w:proofErr w:type="spellStart"/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>group</w:t>
      </w:r>
      <w:proofErr w:type="spellEnd"/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 xml:space="preserve"> FCI - 1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8"/>
          <w:szCs w:val="28"/>
          <w:lang w:val="sk"/>
        </w:rPr>
        <w:t>SLOVENSKÝ ČUVAČ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Rozhodca/</w:t>
      </w:r>
      <w:proofErr w:type="spellStart"/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Judge</w:t>
      </w:r>
      <w:proofErr w:type="spellEnd"/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JAROSLAV MATYÁŠ, SK   -    Kruh/Ring 1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                      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PSY/MALE - TRIEDA DORAST/PUPPY CLASS</w:t>
      </w:r>
    </w:p>
    <w:p w:rsidR="00B344B1" w:rsidRPr="00DE68F5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1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ACE Z KUBAŠKÉHO DVORA,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CMKU/SC/3714/-22/22, 24.09.2022 </w:t>
      </w:r>
      <w:r w:rsidR="00DE68F5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</w:t>
      </w:r>
      <w:r w:rsidR="00DE68F5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veľmi nádejný 1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PUNŤO MAPA M: BROŇA Z BOSNOVHO DVORA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KRÁLÍK STANISLAV MAJ: MARKÉTA  MOULISOVÁ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PSY/MALE - TRIEDA MLADÝCH/JUNIOR CLASS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2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BALU SLOVENSKÝ POKLAD,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11086, 29.06.2022 </w:t>
      </w:r>
      <w:r w:rsidR="00DE68F5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</w:t>
      </w:r>
      <w:r w:rsidR="00DE68F5" w:rsidRPr="00DE68F5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výborný 1, CAJC, BOS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GYRO CARIN DOM M: AMBRA Z PANSKÉ OVČ</w:t>
      </w:r>
      <w:r>
        <w:rPr>
          <w:rFonts w:ascii="Calibri" w:hAnsi="Calibri" w:cs="Calibri"/>
          <w:color w:val="000000"/>
          <w:kern w:val="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RNY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CH: KUBÍK PETER MAJ: VANČ</w:t>
      </w:r>
      <w:r>
        <w:rPr>
          <w:rFonts w:ascii="Calibri" w:hAnsi="Calibri" w:cs="Calibri"/>
          <w:color w:val="000000"/>
          <w:kern w:val="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KOVÁ ERIKA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3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CAESARIK Z KRÁĽOVSKEJ ĽUBELE,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11056, 07.03.2022 </w:t>
      </w:r>
      <w:r w:rsidR="00DE68F5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</w:t>
      </w:r>
      <w:r w:rsidR="00DE68F5" w:rsidRPr="00DE68F5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výborný 2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GYRO CARIN DOM M: AJA Z KRÁĽOVSKEJ ĽUBELE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CH: MARCINÁTOVÁ ZUZANA MAJ: MARCINÁTOVÁ ZUZANA + MARCINÁT RÓBERT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4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C-AYAVRIK Z KRÁĽOVSKEJ ĽUBELE,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11061, 07.03.2022 </w:t>
      </w:r>
      <w:r w:rsidR="00DE68F5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</w:t>
      </w:r>
      <w:r w:rsidR="00DE68F5" w:rsidRPr="00DE68F5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veľmi dobrý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GYRO CARIN DOM M: AJA Z KRÁĽOVSKEJ ĽUBELE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MARCINÁTOVÁ ZUZANA MAJ: ŠVEC IVAN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5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C´BRIAN OD ČERTOVA KOPÝTKA,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CMKU/SC/3577/22, 31.01.2022 </w:t>
      </w:r>
      <w:r w:rsidR="00DE68F5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</w:t>
      </w:r>
      <w:r w:rsidR="00DE68F5" w:rsidRPr="00DE68F5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veľmi dobrý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BASTY Z KARPATSKÉHO ÚDOLIA M: REBEKA BÍLÉ KRÁLOVSTVÍ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BRTNÍKOVÁ KATEŘINA MAJ: ČERNÝ TOMÁŠ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6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FOXI JANIN RANČ,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11007, 09.12.2021 </w:t>
      </w:r>
      <w:r w:rsidR="00DE68F5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     </w:t>
      </w:r>
      <w:r w:rsidR="00DE68F5" w:rsidRPr="00DE68F5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výborný 4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JUDY JANIN RANČ M: FATIMA CARIN DOM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GOLIÁŠOVÁ JANA MAJ: SLIVOŇOVÁ LAURA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7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GORRO JANIN RANČ,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11046, 17.02.2022 </w:t>
      </w:r>
      <w:r w:rsidR="00A61FB6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   </w:t>
      </w:r>
      <w:r w:rsidR="00A61FB6" w:rsidRPr="00A61FB6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výborný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JUDY JANIN RANČ M: EBY JANIN RANČ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GOLIAŠOVÁ JANA MAJ: ČERVENÝ RADOVAN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8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HUSAR BRATROŇSKÉ ŠTĚSTÍ,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CMKU/SC/3613/22, 19.03.2022 </w:t>
      </w:r>
      <w:r w:rsidR="00A61FB6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</w:t>
      </w:r>
      <w:r w:rsidR="00A61FB6" w:rsidRPr="00A61FB6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výborný 3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ZAK BOHEMIA GENAO M: AGGI ZE Ž</w:t>
      </w:r>
      <w:r>
        <w:rPr>
          <w:rFonts w:ascii="Calibri" w:hAnsi="Calibri" w:cs="Calibri"/>
          <w:color w:val="000000"/>
          <w:kern w:val="0"/>
          <w:sz w:val="20"/>
          <w:szCs w:val="20"/>
          <w:lang w:val="en-US"/>
        </w:rPr>
        <w:t>Á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KAVSKÝCH LUK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RENDLOVÁ ROMANA MAJ: KULAS LUKÁŠ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PSY/MALE - TRIEDA STREDNÁ/INTERMEDIATE CLASS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9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ABRAHAM POD JEDOVOU HOROU,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CMKU/SC/3510/21, 11.11.2021 </w:t>
      </w:r>
      <w:r w:rsidR="00A61FB6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</w:t>
      </w:r>
      <w:r w:rsidR="00A61FB6" w:rsidRPr="00A61FB6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výborný 4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ZAR BOHEMIA GENAO M: KIMA CARIN DOM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BUČKOVÁ HANA MAJ: NĚMEC PETR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10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ALFRED POD JEDOVOU HOROU,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11141, 11.11.2021 </w:t>
      </w:r>
      <w:r w:rsidR="00A61FB6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</w:t>
      </w:r>
      <w:r w:rsidR="00A61FB6" w:rsidRPr="00A61FB6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výborný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ZAR BOHEMIA GENAO M: KIMA CARIN DOM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BUČKOVÁ HANA MAJ: HAJASOVÁ ALEXANDRA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11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ARY SLOVENSKÝ POKLAD,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SKPK 10946, 28.05.2021 </w:t>
      </w:r>
      <w:r w:rsidR="00A61FB6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</w:t>
      </w:r>
      <w:r w:rsidR="00A61FB6" w:rsidRPr="00A61FB6">
        <w:rPr>
          <w:rFonts w:ascii="Calibri" w:hAnsi="Calibri" w:cs="Calibri"/>
          <w:color w:val="FF0000"/>
          <w:kern w:val="0"/>
          <w:sz w:val="20"/>
          <w:szCs w:val="20"/>
          <w:lang w:val="sk"/>
        </w:rPr>
        <w:t>nenastúpil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GYRO CARIN DOM M: AMBRA Z PANSKÉ OVČ</w:t>
      </w:r>
      <w:r>
        <w:rPr>
          <w:rFonts w:ascii="Calibri" w:hAnsi="Calibri" w:cs="Calibri"/>
          <w:color w:val="000000"/>
          <w:kern w:val="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RNY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KUBÍK PETER MAJ: HVOJNÍK MILAN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12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BELLEN KARPATSKÝ KLENOT,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10957, 19.06.2021 </w:t>
      </w:r>
      <w:r w:rsidR="00A61FB6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</w:t>
      </w:r>
      <w:r w:rsidR="00A61FB6" w:rsidRPr="00A61FB6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výborný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BOGO ANJELI U ZUZKY M: INEZ JANIN RANČ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DUBOVSKÝ JAROSLAV MAJ: DUBOVSKÝ JAROSLAV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13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COLLIN PERLA POVAŽIA,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11022, 08.12.2021 </w:t>
      </w:r>
      <w:r w:rsidR="00A61FB6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</w:t>
      </w:r>
      <w:r w:rsidR="00A61FB6" w:rsidRPr="00A61FB6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výborný 1, CAC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HANTER NA STAROM MLYNISKU M: AIRIN PERLA POVAŽIA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TINKOVÁ MONIKA MAJ: CHABADA PAVOL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14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HERRY ANJELI U ZUZKY,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10927, 07.06.2021 </w:t>
      </w:r>
      <w:r w:rsidR="00A61FB6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</w:t>
      </w:r>
      <w:r w:rsidR="00A61FB6" w:rsidRPr="00A61FB6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výborný 3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CAIRRY Z OVČ</w:t>
      </w:r>
      <w:r>
        <w:rPr>
          <w:rFonts w:ascii="Calibri" w:hAnsi="Calibri" w:cs="Calibri"/>
          <w:color w:val="000000"/>
          <w:kern w:val="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CH PASTVIN M: AMANDA Z JEČMÍNKOVA RODIŠTĚ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TÓTHOVÁ ZUZANA MAJ: TÓTHOVÁ ZUZANA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lastRenderedPageBreak/>
        <w:t>15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KAIRO NA STAROM MLYNISKU,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10935, 26.05.2021 </w:t>
      </w:r>
      <w:r w:rsidR="00A61FB6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</w:t>
      </w:r>
      <w:r w:rsidR="00A61FB6" w:rsidRPr="00A61FB6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výborný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HARO CARIN DOM M: HAIDY BELLA NA STAROM MLYNISKU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HUDÁKOVÁ HELENA MAJ: MATISKOVÁ MARKÉTA + DANKOVIČ MARTIN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Pr="00A61FB6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16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LEMMY NA STAROM MLYNISKU,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11030, 04.02.2022 </w:t>
      </w:r>
      <w:r w:rsidR="00A61FB6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</w:t>
      </w:r>
      <w:r w:rsidR="00A61FB6" w:rsidRPr="00A61FB6">
        <w:rPr>
          <w:rFonts w:ascii="Calibri" w:hAnsi="Calibri" w:cs="Calibri"/>
          <w:color w:val="FF0000"/>
          <w:kern w:val="0"/>
          <w:sz w:val="20"/>
          <w:szCs w:val="20"/>
          <w:lang w:val="sk"/>
        </w:rPr>
        <w:t>nenastúpil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MAŤO MAPA M: KYRA MAPA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HUDÁKOVÁ HELENA MAJ: SAMEŠ PETR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17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OTIS CARIN DOM,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10973, 25.07.2021 </w:t>
      </w:r>
      <w:r w:rsidR="00A61FB6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       </w:t>
      </w:r>
      <w:r w:rsidR="00A61FB6" w:rsidRPr="00A61FB6">
        <w:rPr>
          <w:rFonts w:ascii="Calibri" w:hAnsi="Calibri" w:cs="Calibri"/>
          <w:color w:val="FF0000"/>
          <w:kern w:val="0"/>
          <w:sz w:val="20"/>
          <w:szCs w:val="20"/>
          <w:lang w:val="sk"/>
        </w:rPr>
        <w:t xml:space="preserve">výborný 2, </w:t>
      </w:r>
      <w:proofErr w:type="spellStart"/>
      <w:r w:rsidR="00A61FB6" w:rsidRPr="00A61FB6">
        <w:rPr>
          <w:rFonts w:ascii="Calibri" w:hAnsi="Calibri" w:cs="Calibri"/>
          <w:color w:val="FF0000"/>
          <w:kern w:val="0"/>
          <w:sz w:val="20"/>
          <w:szCs w:val="20"/>
          <w:lang w:val="sk"/>
        </w:rPr>
        <w:t>res.CAC</w:t>
      </w:r>
      <w:proofErr w:type="spellEnd"/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HANTER NA STAROM MLYNISKU M: FELINA CARIN DOM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BUZÁKOVÁ ANNA MAJ: PALLAGHYOVÁ LUCIA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PSY/MALE - TRIEDA OTVORENÁ/OPEN CLASS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18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ALBERT Z BELLINHO DVORA,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10721, 02.11.2019 </w:t>
      </w:r>
      <w:r w:rsidR="00A61FB6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</w:t>
      </w:r>
      <w:r w:rsidR="00A61FB6" w:rsidRPr="00A61FB6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výborný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ORION ORLICKÝ TALISMAN M: KYRRA JANIN RANČ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ŠIMONČIČ JAROSLAV MAJ: ACSOVA MONIKA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Pr="00A61FB6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19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ALEX Z BROSIKOVA,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10823, 19.08.2020 </w:t>
      </w:r>
      <w:r w:rsidR="00A61FB6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     </w:t>
      </w:r>
      <w:r w:rsidR="00A61FB6" w:rsidRPr="00A61FB6">
        <w:rPr>
          <w:rFonts w:ascii="Calibri" w:hAnsi="Calibri" w:cs="Calibri"/>
          <w:color w:val="FF0000"/>
          <w:kern w:val="0"/>
          <w:sz w:val="20"/>
          <w:szCs w:val="20"/>
          <w:lang w:val="sk"/>
        </w:rPr>
        <w:t>nenastúpil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ARTHUR CEPA GEMSTONE M: NIKY SHANNON ONYX MÁRK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PETEŘIK DAVID MAJ: HUDÁKOVÁ HELENA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20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ARGO Z POD PINDULY,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CMKU/SC/3293/20, 26.11.2020 </w:t>
      </w:r>
      <w:r w:rsidR="00A61FB6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</w:t>
      </w:r>
      <w:r w:rsidR="00A61FB6" w:rsidRPr="00A61FB6">
        <w:rPr>
          <w:rFonts w:ascii="Calibri" w:hAnsi="Calibri" w:cs="Calibri"/>
          <w:color w:val="FF0000"/>
          <w:kern w:val="0"/>
          <w:sz w:val="20"/>
          <w:szCs w:val="20"/>
          <w:lang w:val="sk"/>
        </w:rPr>
        <w:t xml:space="preserve">výborný 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ARAMIS Z JEČMÍNKOVA RODIŠTE M: PENNY JANIN RANČ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FRYDRYCH STANISLAV MAJ: ĎUREKOVÁ  ALŽBETA 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21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ARRYK Z BELLINHO DVORA,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10724, 02.11.2019 </w:t>
      </w:r>
      <w:r w:rsidR="00A61FB6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</w:t>
      </w:r>
      <w:r w:rsidR="00A61FB6" w:rsidRPr="00A61FB6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výborný 3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ORION ORLICKÝ TALISMAN M: KYRRA JANIN RANČ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CH: ŠIMONČIČ JAROSLAV MAJ: BOLEGA ZDENKO + BOLEGOVÁ ANDREA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22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BAGHIRA WHITE LOVE OF BOHEMIA,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CMKU/SC/3085/19, 09.08.2019 </w:t>
      </w:r>
      <w:r w:rsidR="00A61FB6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</w:t>
      </w:r>
      <w:r w:rsidR="00A61FB6" w:rsidRPr="00A61FB6">
        <w:rPr>
          <w:rFonts w:ascii="Calibri" w:hAnsi="Calibri" w:cs="Calibri"/>
          <w:color w:val="FF0000"/>
          <w:kern w:val="0"/>
          <w:sz w:val="20"/>
          <w:szCs w:val="20"/>
          <w:lang w:val="sk"/>
        </w:rPr>
        <w:t xml:space="preserve">veľmi dobrý 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JAGO ONYX MÁRK M: HAPPY JAROSLAVOV DVOR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FUŠTEJOVÁ VERONIKA MAJ: GROHMANOVÁ TEREZA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23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BALU OD BELINKY,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CMKU/SC/3374/21, 07.05.2021 </w:t>
      </w:r>
      <w:r w:rsidR="00A61FB6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</w:t>
      </w:r>
      <w:r w:rsidR="00A61FB6" w:rsidRPr="00A61FB6">
        <w:rPr>
          <w:rFonts w:ascii="Calibri" w:hAnsi="Calibri" w:cs="Calibri"/>
          <w:color w:val="FF0000"/>
          <w:kern w:val="0"/>
          <w:sz w:val="20"/>
          <w:szCs w:val="20"/>
          <w:lang w:val="sk"/>
        </w:rPr>
        <w:t>nenastúpil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IZÁK BARON JANIN RANČ M: GESSY ZE SMRČKOVA DVORA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CH: DUDOVÁ  Š</w:t>
      </w:r>
      <w:r>
        <w:rPr>
          <w:rFonts w:ascii="Calibri" w:hAnsi="Calibri" w:cs="Calibri"/>
          <w:color w:val="000000"/>
          <w:kern w:val="0"/>
          <w:sz w:val="20"/>
          <w:szCs w:val="20"/>
          <w:lang w:val="en-US"/>
        </w:rPr>
        <w:t>Á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RKA MAJ: HUBNEROVÁ LAŠTŮVKOVÁ ANDREA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24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BARON SPIŠSKÝ VARTAŠ,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10833, 07.10.2020 </w:t>
      </w:r>
      <w:r w:rsidR="00A61FB6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</w:t>
      </w:r>
      <w:r w:rsidR="00A61FB6" w:rsidRPr="00A61FB6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výborný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HUGO CARIN DOM M: GORA NA STAROM MLYNISKU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PRAMUKA MATÚŠ MAJ: PILA ĽUBOMÍR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25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BAXLEY PERLA POVAŽIA,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10880, 01.01.2021 </w:t>
      </w:r>
      <w:r w:rsidR="00A61FB6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</w:t>
      </w:r>
      <w:r w:rsidR="00A61FB6" w:rsidRPr="00A61FB6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veľmi dobrý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HANTER NA STAROM MLYNISKU M: EBONY JANIN RANČ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TINKOVÁ MONIKA MAJ: KOLLAR PETER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26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JACK CARIN DOM,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10632, 14.09.2018 </w:t>
      </w:r>
      <w:r w:rsidR="0046269B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      </w:t>
      </w:r>
      <w:r w:rsidR="0046269B" w:rsidRPr="0046269B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výborný 4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CAIRRY Z OVČ</w:t>
      </w:r>
      <w:r>
        <w:rPr>
          <w:rFonts w:ascii="Calibri" w:hAnsi="Calibri" w:cs="Calibri"/>
          <w:color w:val="000000"/>
          <w:kern w:val="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CH PASTVIN M: DAIDA CARIN DOM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BUZÁKOVÁ ANNA MAJ: ŠTEFANIDES DUŠAN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27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JERRY NA STAROM MLYNISKU,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CLP/SC/3522, 12.02.2021 </w:t>
      </w:r>
      <w:r w:rsidR="0046269B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</w:t>
      </w:r>
      <w:r w:rsidR="0046269B" w:rsidRPr="0046269B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výborný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MAŤO MAPA M: KYRA MAPA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HUDÁKOVÁ HELENA MAJ: PAZDERKA ZDENĚK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28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RUMBURAK MAPA,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CLP/SC/3345, 01.03.2021 </w:t>
      </w:r>
      <w:r w:rsidR="0046269B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    </w:t>
      </w:r>
      <w:r w:rsidR="0046269B" w:rsidRPr="0046269B">
        <w:rPr>
          <w:rFonts w:ascii="Calibri" w:hAnsi="Calibri" w:cs="Calibri"/>
          <w:color w:val="FF0000"/>
          <w:kern w:val="0"/>
          <w:sz w:val="20"/>
          <w:szCs w:val="20"/>
          <w:lang w:val="sk"/>
        </w:rPr>
        <w:t xml:space="preserve">výborný 2, </w:t>
      </w:r>
      <w:proofErr w:type="spellStart"/>
      <w:r w:rsidR="0046269B" w:rsidRPr="0046269B">
        <w:rPr>
          <w:rFonts w:ascii="Calibri" w:hAnsi="Calibri" w:cs="Calibri"/>
          <w:color w:val="FF0000"/>
          <w:kern w:val="0"/>
          <w:sz w:val="20"/>
          <w:szCs w:val="20"/>
          <w:lang w:val="sk"/>
        </w:rPr>
        <w:t>res.CAC</w:t>
      </w:r>
      <w:proofErr w:type="spellEnd"/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MAŤO MAPA M: NORA MAPA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PATARÁK MATÚŠ MAJ: KOZÁKOVÁ OLGA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29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RUNY JANIN RANČ,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10645, 23.01.2019 </w:t>
      </w:r>
      <w:r w:rsidR="0046269B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      </w:t>
      </w:r>
      <w:r w:rsidR="0046269B" w:rsidRPr="0046269B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výborný 1, CAC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KIMO JANIN RANČ M: KLÁRA MAPA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GOLIÁŠOVÁ JANA MAJ: BERTA JAROSLAV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PSY/MALE - TRIEDA ŠAMPIÓNOV/CHAMPION CLASS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30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ARGO Z ARTUSHOVHO DVORA,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10595, 29.05.2018 </w:t>
      </w:r>
      <w:r w:rsidR="0046269B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</w:t>
      </w:r>
      <w:r w:rsidR="0046269B" w:rsidRPr="0046269B">
        <w:rPr>
          <w:rFonts w:ascii="Calibri" w:hAnsi="Calibri" w:cs="Calibri"/>
          <w:color w:val="FF0000"/>
          <w:kern w:val="0"/>
          <w:sz w:val="20"/>
          <w:szCs w:val="20"/>
          <w:lang w:val="sk"/>
        </w:rPr>
        <w:t>nenastúpil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RENO SPOD BABEJ HORY M: CEYLA BRATROŇSKÉ ŠTĚSTÍ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lastRenderedPageBreak/>
        <w:tab/>
        <w:t>CH: KITTA IVAN MAJ: BAJČ</w:t>
      </w:r>
      <w:r>
        <w:rPr>
          <w:rFonts w:ascii="Calibri" w:hAnsi="Calibri" w:cs="Calibri"/>
          <w:color w:val="000000"/>
          <w:kern w:val="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KOVÁ AGÁTA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31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HANTER NA STAROM MLYNISKU,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10547, 13.03.2018 </w:t>
      </w:r>
      <w:r w:rsidR="0046269B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</w:t>
      </w:r>
      <w:r w:rsidR="0046269B" w:rsidRPr="0046269B">
        <w:rPr>
          <w:rFonts w:ascii="Calibri" w:hAnsi="Calibri" w:cs="Calibri"/>
          <w:color w:val="FF0000"/>
          <w:kern w:val="0"/>
          <w:sz w:val="20"/>
          <w:szCs w:val="20"/>
          <w:lang w:val="sk"/>
        </w:rPr>
        <w:t xml:space="preserve">výborný 2, </w:t>
      </w:r>
      <w:proofErr w:type="spellStart"/>
      <w:r w:rsidR="0046269B" w:rsidRPr="0046269B">
        <w:rPr>
          <w:rFonts w:ascii="Calibri" w:hAnsi="Calibri" w:cs="Calibri"/>
          <w:color w:val="FF0000"/>
          <w:kern w:val="0"/>
          <w:sz w:val="20"/>
          <w:szCs w:val="20"/>
          <w:lang w:val="sk"/>
        </w:rPr>
        <w:t>res.CAC</w:t>
      </w:r>
      <w:proofErr w:type="spellEnd"/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BOY BASTIEN Z OVČ</w:t>
      </w:r>
      <w:r>
        <w:rPr>
          <w:rFonts w:ascii="Calibri" w:hAnsi="Calibri" w:cs="Calibri"/>
          <w:color w:val="000000"/>
          <w:kern w:val="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CH PASTVÍN M: KYRA MAPA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CH: HUDÁKOVÁ HELENA MAJ: TINKOVÁ MONIKA + TINKA JURAJ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32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PRINC MAPA,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10778, 21.03.2020 </w:t>
      </w:r>
      <w:r w:rsidR="0046269B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            </w:t>
      </w:r>
      <w:r w:rsidR="0046269B" w:rsidRPr="0046269B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výborný 1, CAC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KURT MAPA M: CILA PRI ŠIBENKÁCH</w:t>
      </w:r>
      <w:r w:rsidR="0046269B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             </w:t>
      </w:r>
      <w:r w:rsidR="0046269B" w:rsidRPr="0046269B">
        <w:rPr>
          <w:rFonts w:ascii="Calibri" w:hAnsi="Calibri" w:cs="Calibri"/>
          <w:color w:val="FF0000"/>
          <w:kern w:val="0"/>
          <w:sz w:val="20"/>
          <w:szCs w:val="20"/>
          <w:lang w:val="sk"/>
        </w:rPr>
        <w:t xml:space="preserve">víťaz Eur. </w:t>
      </w:r>
      <w:proofErr w:type="spellStart"/>
      <w:r w:rsidR="0046269B" w:rsidRPr="0046269B">
        <w:rPr>
          <w:rFonts w:ascii="Calibri" w:hAnsi="Calibri" w:cs="Calibri"/>
          <w:color w:val="FF0000"/>
          <w:kern w:val="0"/>
          <w:sz w:val="20"/>
          <w:szCs w:val="20"/>
          <w:lang w:val="sk"/>
        </w:rPr>
        <w:t>Špec</w:t>
      </w:r>
      <w:proofErr w:type="spellEnd"/>
      <w:r w:rsidR="0046269B" w:rsidRPr="0046269B">
        <w:rPr>
          <w:rFonts w:ascii="Calibri" w:hAnsi="Calibri" w:cs="Calibri"/>
          <w:color w:val="FF0000"/>
          <w:kern w:val="0"/>
          <w:sz w:val="20"/>
          <w:szCs w:val="20"/>
          <w:lang w:val="sk"/>
        </w:rPr>
        <w:t>. výstavy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PATARÁK MATÚŠ MAJ: FRONT PETER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33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QUENTIN ONYX MÁRK,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CMKU/SC/3125/19, 03.12.2019 </w:t>
      </w:r>
      <w:r w:rsidR="0046269B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</w:t>
      </w:r>
      <w:r w:rsidR="0046269B" w:rsidRPr="0046269B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výborný 3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YORK ČERNÝ KORÁLEK M: MAE ONYX MÁRK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CHROUST MAREK MAJ: HARIŠ PETER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PSY/MALE - TRIEDA ČESTNÁ/HONOUR CLASS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34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GYRO CARIN DOM,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10290, 30.11.2015 </w:t>
      </w:r>
      <w:r w:rsidR="0046269B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       </w:t>
      </w:r>
      <w:r w:rsidR="0046269B" w:rsidRPr="0046269B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výborný 1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URAN JANIN RANČ M: DAIDA CARIN DOM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BUZÁKOVÁ ANNA MAJ: KUBÍK PETER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SUKY/FEMALE - TRIEDA MLADŠ</w:t>
      </w: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en-US"/>
        </w:rPr>
        <w:t>Í</w:t>
      </w: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 xml:space="preserve"> DORAST/MINOR PUPPY CLASS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35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ENGYA Z JEČMÍNKOVA RODIŠTĚ,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CMKU/SC/3740/23, 21.01.2023 </w:t>
      </w:r>
      <w:r w:rsidR="0046269B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</w:t>
      </w:r>
      <w:r w:rsidR="0046269B" w:rsidRPr="0046269B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veľmi nádejná 2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ABES PERLA POVAŽIA M: BRIA Z POD PINDULY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ADAMÍKOVÁ JANA MAJ: PODSEDNÍKOVÁ EVA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36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ISAVRA ANJELI U ZUZKY,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11133, 25.01.2023 </w:t>
      </w:r>
      <w:r w:rsidR="0046269B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 </w:t>
      </w:r>
      <w:r w:rsidR="0046269B" w:rsidRPr="0046269B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veľmi nádejná 1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SALLY JANIN RANČ M: DOLLY ANJELI U ZUZKY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TÓTHOVÁ ZUZANA MAJ: TÓTHOVÁ ZUZANA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SUKY/FEMALE - TRIEDA MLADÝCH/JUNIOR CLASS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37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BETANY LIMIN DAR,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11095, 23.06.2022 </w:t>
      </w:r>
      <w:r w:rsidR="0046269B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     </w:t>
      </w:r>
      <w:r w:rsidR="0046269B" w:rsidRPr="0046269B">
        <w:rPr>
          <w:rFonts w:ascii="Calibri" w:hAnsi="Calibri" w:cs="Calibri"/>
          <w:color w:val="FF0000"/>
          <w:kern w:val="0"/>
          <w:sz w:val="20"/>
          <w:szCs w:val="20"/>
          <w:lang w:val="sk"/>
        </w:rPr>
        <w:t xml:space="preserve">veľmi dobrá 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CHARMIN ZE SMRČKOVA DVORA M: LIMA JANIN RANČ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ZUZULOVÁ DOMINIKA MAJ: ZUZULOVÁ DOMINIKA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38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BRISA CÍSAŘSKÁ RŮŽE,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CMKU/SC/3626/22, 23.04.2022 </w:t>
      </w:r>
      <w:r w:rsidR="0046269B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</w:t>
      </w:r>
      <w:r w:rsidR="0046269B" w:rsidRPr="0046269B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veľmi dobrá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ABES PERLA POVAŽIA M: BELLA ZE ZÁMECKÉ OVČ</w:t>
      </w:r>
      <w:r>
        <w:rPr>
          <w:rFonts w:ascii="Calibri" w:hAnsi="Calibri" w:cs="Calibri"/>
          <w:color w:val="000000"/>
          <w:kern w:val="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RNY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PUMPRLA ONDŘEJ MAJ: PUMPRLA ONDŘEJ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39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CHARLOTTE ANJELI U ZUZKY,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11038, 25.02.2022 </w:t>
      </w:r>
      <w:r w:rsidR="0046269B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</w:t>
      </w:r>
      <w:r w:rsidR="0046269B" w:rsidRPr="0046269B">
        <w:rPr>
          <w:rFonts w:ascii="Calibri" w:hAnsi="Calibri" w:cs="Calibri"/>
          <w:color w:val="FF0000"/>
          <w:kern w:val="0"/>
          <w:sz w:val="20"/>
          <w:szCs w:val="20"/>
          <w:lang w:val="sk"/>
        </w:rPr>
        <w:t>nenastúpila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AKIM SNÍŽEK POD KORÁBEM M: QUINELLA ORLICKÝ TALISMAN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TÓTHOVÁ ZUZANA MAJ: TÓTHOVÁ ZUZANA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40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COLETTE HRADECKÝ STRÁŽCE,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CMKU/SC/3607/22, 18.03.2022 </w:t>
      </w:r>
      <w:r w:rsidR="0046269B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</w:t>
      </w:r>
      <w:r w:rsidR="0002276A" w:rsidRPr="0002276A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výborná 3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FENY BRATROŇSKÉ ŠTĚSTÍ M: AELIN Z BELLINHO DVORA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BERÁNEK KAMIL MAJ: RENDLOVÁ ROMANA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41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DIABELLE HRADECKÝ STRÁŽCE,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CMKU/SC/3683/22, 12.08.2022 </w:t>
      </w:r>
      <w:r w:rsidR="0002276A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</w:t>
      </w:r>
      <w:r w:rsidR="0002276A" w:rsidRPr="0002276A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veľmi dobrá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FENY BRATROŇSKÉ ŠTĚSTÍ M: AGNES HRADECKÝ STRÁŽCE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BERÁNEK KAMIL MAJ: ELSNEROVÁ PAVLA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42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LUNA NA STAROM MLYNISKU,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11033, 04.02.2022 </w:t>
      </w:r>
      <w:r w:rsidR="0002276A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</w:t>
      </w:r>
      <w:r w:rsidR="0002276A" w:rsidRPr="0002276A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výborná 2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MAŤO MAPA M: KYRA MAPA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HUDÁKOVÁ HELENA MAJ: HUDÁKOVÁ HELENA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43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OLLY KARKUS MUST HAJA,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11079, 22.05.2022 </w:t>
      </w:r>
      <w:r w:rsidR="0002276A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</w:t>
      </w:r>
      <w:r w:rsidR="00112A7A" w:rsidRPr="00112A7A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výborná 1, CAJC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QUENTIN ONYX MÁRK M: BRITA Z GAZDOVSKÉHO DVORA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KARKUS JAROSLAV MAJ: BEKÓOVÁ PAVLINA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44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SISI  MAPA,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11068, 09.04.2022 </w:t>
      </w:r>
      <w:r w:rsidR="00112A7A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            </w:t>
      </w:r>
      <w:r w:rsidR="00112A7A" w:rsidRPr="00112A7A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výborná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ARGO Z ARTUSHOVHO DVORA M: CILA PRI ŠIBENKÁCH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PATARÁK MATÚŠ MAJ: PATARÁK MATÚŠ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45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UNA VICTORIA ONYX MÁRK,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11121, 05.05.2022 </w:t>
      </w:r>
      <w:r w:rsidR="00112A7A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</w:t>
      </w:r>
      <w:r w:rsidR="00112A7A" w:rsidRPr="00112A7A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výborná 4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GRAND GLENA ONYX MÁRK M: GWENY BEKIN DVOR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CHROUST MAREK MAJ: HARIŠ PETER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lastRenderedPageBreak/>
        <w:t>SUKY/FEMALE - TRIEDA STREDNÁ/INTERMEDIATE CLASS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46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ABRA FLORIN DVOR,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11015, 07.12.2021 </w:t>
      </w:r>
      <w:r w:rsidR="00112A7A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</w:t>
      </w:r>
      <w:r w:rsidR="00A2362C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 </w:t>
      </w:r>
      <w:r w:rsidR="00A2362C" w:rsidRPr="00A2362C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výborná 4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</w:t>
      </w:r>
      <w:r w:rsidR="00112A7A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                          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MAŤO MAPA M: DAYVA ŠŤASTNÁ BUDOUCNOST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FRONT PETER MAJ: FRONT PETER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47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ADINA POD JEDOVOU HOROU,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CMKU/SC/3514/21, 11.11.2021 </w:t>
      </w:r>
      <w:r w:rsidR="00A2362C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</w:t>
      </w:r>
      <w:r w:rsidR="00A2362C" w:rsidRPr="00A2362C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výborná 1, CAC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ZAR BOHEMIA GENAO M: KIMA CARIN DOM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BUČKOVÁ HANA MAJ: BUČKOVÁ HANA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48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AMY SLOVENSKÝ POKLAD,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10948, 28.05.2021 </w:t>
      </w:r>
      <w:r w:rsidR="00A2362C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</w:t>
      </w:r>
      <w:r w:rsidR="00A2362C" w:rsidRPr="00A2362C">
        <w:rPr>
          <w:rFonts w:ascii="Calibri" w:hAnsi="Calibri" w:cs="Calibri"/>
          <w:color w:val="FF0000"/>
          <w:kern w:val="0"/>
          <w:sz w:val="20"/>
          <w:szCs w:val="20"/>
          <w:lang w:val="sk"/>
        </w:rPr>
        <w:t xml:space="preserve">výborná 2, </w:t>
      </w:r>
      <w:proofErr w:type="spellStart"/>
      <w:r w:rsidR="00A2362C" w:rsidRPr="00A2362C">
        <w:rPr>
          <w:rFonts w:ascii="Calibri" w:hAnsi="Calibri" w:cs="Calibri"/>
          <w:color w:val="FF0000"/>
          <w:kern w:val="0"/>
          <w:sz w:val="20"/>
          <w:szCs w:val="20"/>
          <w:lang w:val="sk"/>
        </w:rPr>
        <w:t>res.CAC</w:t>
      </w:r>
      <w:proofErr w:type="spellEnd"/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GYRO CARIN DOM M: AMBRA Z PANSKÉ OVČ</w:t>
      </w:r>
      <w:r>
        <w:rPr>
          <w:rFonts w:ascii="Calibri" w:hAnsi="Calibri" w:cs="Calibri"/>
          <w:color w:val="000000"/>
          <w:kern w:val="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RNY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KUBÍK PETER MAJ: JELÍNEK PETER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49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AYSHA SLOVENSKÝ POKLAD,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10950, 28.05.2021 </w:t>
      </w:r>
      <w:r w:rsidR="00A2362C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</w:t>
      </w:r>
      <w:r w:rsidR="00A2362C" w:rsidRPr="00A2362C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výborná 3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GYRO CARIN DOM M: AMBRA Z PANSKÉ OVČ</w:t>
      </w:r>
      <w:r>
        <w:rPr>
          <w:rFonts w:ascii="Calibri" w:hAnsi="Calibri" w:cs="Calibri"/>
          <w:color w:val="000000"/>
          <w:kern w:val="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RNY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KUBÍK PETER MAJ: TOBĚRNÝ BOHUMIL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50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CARRIE PERLA POVAŽIA,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11028, 08.12.2021 </w:t>
      </w:r>
      <w:r w:rsidR="00A2362C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</w:t>
      </w:r>
      <w:r w:rsidR="00A2362C" w:rsidRPr="00A2362C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veľmi dobrá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HANTER NA STAROM MLYNISKU M: AIRIN PERLA POVAŽIA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CH: TINKOVÁ MONIKA MAJ: BOLEGA ZDENKO + BOLEGOVÁ ANDREA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51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CONNY PERLA POVAŽIA,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11027, 08.12.2021 </w:t>
      </w:r>
      <w:r w:rsidR="00A2362C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</w:t>
      </w:r>
      <w:r w:rsidR="00A2362C" w:rsidRPr="00A2362C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výborná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HANTER NA STAROM MLYNISKU M: AIRIN PERLA POVAŽIA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TINKOVÁ MONIKA MAJ: PÁLENÍK MICHAL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Pr="00A2362C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52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MEGGY JAROSLAVOV DVOR,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11001, 04.10.2021 </w:t>
      </w:r>
      <w:r w:rsidR="00A2362C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</w:t>
      </w:r>
      <w:r w:rsidR="00A2362C" w:rsidRPr="00A2362C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výborná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RUNY JANIN RANČ M: CARMÍNA ŠŤASTNÁ BUDOUCNOST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BERTA JAROSLAV MAJ: GROHMANOVÁ TEREZA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53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ODY CARIN DOM,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10981, 25.07.2021 </w:t>
      </w:r>
      <w:r w:rsidR="00A2362C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      </w:t>
      </w:r>
      <w:r w:rsidR="00A2362C" w:rsidRPr="00A2362C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výborná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HANTER NA STAROM MLYNISKU M: FELINA CARIN DOM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BUZÁKOVÁ ANNA MAJ: KYJACI PETER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54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OXANA CARIN DOM,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10979, 25.07.2021 </w:t>
      </w:r>
      <w:r w:rsidR="00A2362C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   </w:t>
      </w:r>
      <w:r w:rsidR="00A2362C" w:rsidRPr="00A2362C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výborná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HANTER NA STAROM MLYNISKU M: FELINA CARIN DOM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BUZÁKOVÁ ANNA MAJ: PINKAVOVÁ KATARÍNA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SUKY/FEMALE - TRIEDA OTVORENÁ/OPEN CLASS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55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AIRIN PERLA POVAŽIA,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10745, 25.12.2019 </w:t>
      </w:r>
      <w:r w:rsidR="00A2362C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 </w:t>
      </w:r>
      <w:r w:rsidR="00A2362C" w:rsidRPr="00A2362C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výborná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GYRO CARIN DOM M: EBONY JANIN RANČ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TINKOVÁ MONIKA MAJ: TINKOVÁ MONIKA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56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ALEXIA PERLA POVAŽIA,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10746, 25.12.2019 </w:t>
      </w:r>
      <w:r w:rsidR="00A2362C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</w:t>
      </w:r>
      <w:r w:rsidR="00A2362C" w:rsidRPr="00A2362C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výborná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GYRO CARIN DOM M: EBONY JANIN RANČ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TINKOVÁ MONIKA MAJ: TINKOVÁ MONIKA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57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ARLETT PERLA POVAŽIA,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10747, 25.12.2019 </w:t>
      </w:r>
      <w:r w:rsidR="00A2362C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</w:t>
      </w:r>
      <w:r w:rsidR="00A2362C" w:rsidRPr="00A2362C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výborná 4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GYRO CARIN DOM M: EBONY JANIN RANČ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TINKOVÁ MONIKA MAJ: ĎUREKOVÁ  ALŽBETA 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58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AURA SPIŠSKÝ VARTAŠ,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10714, 18.10.2019 </w:t>
      </w:r>
      <w:r w:rsidR="00A2362C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</w:t>
      </w:r>
      <w:r w:rsidR="00A2362C" w:rsidRPr="00A2362C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výborná 1, CAC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HUGO CARIN DOM M: GORA NA STAROM MLYNISKU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PRAMUKA MATÚŠ MAJ: PRAMUKA MATÚŠ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59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BAIRA ABIGAIL OD BELINKY,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CMKU/SC/3379/21, 07.05.2021 </w:t>
      </w:r>
      <w:r w:rsidR="00A2362C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</w:t>
      </w:r>
      <w:r w:rsidR="00A2362C" w:rsidRPr="00A2362C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veľmi dobrá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IZAK BARON JANIN RANČ M: GESSY ZE SMRČKOVA DVORA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CH: DUDOVÁ Š</w:t>
      </w:r>
      <w:r>
        <w:rPr>
          <w:rFonts w:ascii="Calibri" w:hAnsi="Calibri" w:cs="Calibri"/>
          <w:color w:val="000000"/>
          <w:kern w:val="0"/>
          <w:sz w:val="20"/>
          <w:szCs w:val="20"/>
          <w:lang w:val="en-US"/>
        </w:rPr>
        <w:t>Á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RKA MAJ: KARVAŠOVÁ LINDA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60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>BELLA ZE ZÁMECKÉ OVČ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en-US"/>
        </w:rPr>
        <w:t>Í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 xml:space="preserve">RNY,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CMKU/SC/2959/18, 09.09.2018 </w:t>
      </w:r>
      <w:r w:rsidR="00A2362C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</w:t>
      </w:r>
      <w:r w:rsidR="00A2362C" w:rsidRPr="00A2362C">
        <w:rPr>
          <w:rFonts w:ascii="Calibri" w:hAnsi="Calibri" w:cs="Calibri"/>
          <w:color w:val="FF0000"/>
          <w:kern w:val="0"/>
          <w:sz w:val="20"/>
          <w:szCs w:val="20"/>
          <w:lang w:val="sk"/>
        </w:rPr>
        <w:t>nenastúpila</w:t>
      </w:r>
      <w:r w:rsidR="00A2362C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BODE Z PETROUPÍMA M: AMIA ZE ZÁMECKÉ OVČ</w:t>
      </w:r>
      <w:r>
        <w:rPr>
          <w:rFonts w:ascii="Calibri" w:hAnsi="Calibri" w:cs="Calibri"/>
          <w:color w:val="000000"/>
          <w:kern w:val="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RNY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PUMPRLA ONDŘEJ MAJ: PUMPRLA ONDŘEJ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61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DAISY Z GAZDOVSKÉHO DVORA,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10917, 21.03.2021 </w:t>
      </w:r>
      <w:r w:rsidR="00A2362C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</w:t>
      </w:r>
      <w:r w:rsidR="00A2362C" w:rsidRPr="00A2362C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výborná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PATRICIAN SPOD BABEJ HORY M: FABIA JANIN RANČ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lastRenderedPageBreak/>
        <w:tab/>
        <w:t xml:space="preserve">CH: HORVÁTH JOZEF MAJ: PÁLENÍK MICHAL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62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GINA BRATROŇSKÉ ŠTĚSTÍ,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CMKU/SC/3078/19, 08.09.2019 </w:t>
      </w:r>
      <w:r w:rsidR="00A2362C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</w:t>
      </w:r>
      <w:r w:rsidR="00A2362C" w:rsidRPr="00A2362C">
        <w:rPr>
          <w:rFonts w:ascii="Calibri" w:hAnsi="Calibri" w:cs="Calibri"/>
          <w:color w:val="FF0000"/>
          <w:kern w:val="0"/>
          <w:sz w:val="20"/>
          <w:szCs w:val="20"/>
          <w:lang w:val="sk"/>
        </w:rPr>
        <w:t xml:space="preserve">výborná 2, </w:t>
      </w:r>
      <w:proofErr w:type="spellStart"/>
      <w:r w:rsidR="00A2362C" w:rsidRPr="00A2362C">
        <w:rPr>
          <w:rFonts w:ascii="Calibri" w:hAnsi="Calibri" w:cs="Calibri"/>
          <w:color w:val="FF0000"/>
          <w:kern w:val="0"/>
          <w:sz w:val="20"/>
          <w:szCs w:val="20"/>
          <w:lang w:val="sk"/>
        </w:rPr>
        <w:t>res.CAC</w:t>
      </w:r>
      <w:proofErr w:type="spellEnd"/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COLIN MAYBE ANGELS M: ADITA BRATROŇSKÉ ŠTĚSTÍ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RENDLOVÁ ROMANA MAJ: KUBÍK PETER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63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JUSTINE NA STAROM MLYNISKU,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10877, 12.02.2021 </w:t>
      </w:r>
      <w:r w:rsidR="00A2362C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</w:t>
      </w:r>
      <w:r w:rsidR="00A2362C" w:rsidRPr="00A2362C">
        <w:rPr>
          <w:rFonts w:ascii="Calibri" w:hAnsi="Calibri" w:cs="Calibri"/>
          <w:color w:val="FF0000"/>
          <w:kern w:val="0"/>
          <w:sz w:val="20"/>
          <w:szCs w:val="20"/>
          <w:lang w:val="sk"/>
        </w:rPr>
        <w:t xml:space="preserve"> výborná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MAŤO MAPA M: KYRA MAPA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HUDÁKOVÁ HELENA MAJ: HUDÁKOVÁ HELENA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64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PYRA MAPA,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10784, 21.03.2020 </w:t>
      </w:r>
      <w:r w:rsidR="003A4C12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         </w:t>
      </w:r>
      <w:r w:rsidR="003A4C12" w:rsidRPr="003A4C12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výborná 3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KURT MAPA M: CILA PRI ŠIBENKACH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PATARÁK MATÚŠ MAJ: JANKULÍKOVÁ NIKOLA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65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ROSA MAPA,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10893, 01.03.2021 </w:t>
      </w:r>
      <w:r w:rsidR="003A4C12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         </w:t>
      </w:r>
      <w:r w:rsidR="003A4C12" w:rsidRPr="003A4C12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výborná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MAŤO MAPA M: NORA MAPA</w:t>
      </w:r>
      <w:r w:rsidR="003A4C12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PATARÁK MATÚŠ MAJ: PATARÁK MATÚŠ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SUKY/FEMALE - TRIEDA ŠAMPIÓNOV/CHAMPION CLASS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66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AELIN Z BELLINHO DVORA,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10725, 02.11.2019 </w:t>
      </w:r>
      <w:r w:rsidR="003A4C12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</w:t>
      </w:r>
      <w:r w:rsidR="003A4C12" w:rsidRPr="003A4C12">
        <w:rPr>
          <w:rFonts w:ascii="Calibri" w:hAnsi="Calibri" w:cs="Calibri"/>
          <w:color w:val="FF0000"/>
          <w:kern w:val="0"/>
          <w:sz w:val="20"/>
          <w:szCs w:val="20"/>
          <w:lang w:val="sk"/>
        </w:rPr>
        <w:t xml:space="preserve">výborná 2, </w:t>
      </w:r>
      <w:proofErr w:type="spellStart"/>
      <w:r w:rsidR="003A4C12" w:rsidRPr="003A4C12">
        <w:rPr>
          <w:rFonts w:ascii="Calibri" w:hAnsi="Calibri" w:cs="Calibri"/>
          <w:color w:val="FF0000"/>
          <w:kern w:val="0"/>
          <w:sz w:val="20"/>
          <w:szCs w:val="20"/>
          <w:lang w:val="sk"/>
        </w:rPr>
        <w:t>res.CAC</w:t>
      </w:r>
      <w:proofErr w:type="spellEnd"/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ORION ORLICKÝ TALISMAN M: KYRRA JANIN RANČ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ŠIMONČIČ JAROSLAV MAJ: ELSNEROVÁ PAVLA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67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ANABEL SLOVENSKÝ POKLAD,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10951, 28.05.2021 </w:t>
      </w:r>
      <w:r w:rsidR="003A4C12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</w:t>
      </w:r>
      <w:r w:rsidR="003A4C12" w:rsidRPr="003A4C12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výborná 1, CAC, VEŠV, BOB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GYRO CARIN DOM M: AMBRA Z PANSKÉ OVČ</w:t>
      </w:r>
      <w:r>
        <w:rPr>
          <w:rFonts w:ascii="Calibri" w:hAnsi="Calibri" w:cs="Calibri"/>
          <w:color w:val="000000"/>
          <w:kern w:val="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RNY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KUBÍK PETER MAJ: KUBÍK PETER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68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JELINA CARIN DOM,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10636, 14.09.2018 </w:t>
      </w:r>
      <w:r w:rsidR="003A4C12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  </w:t>
      </w:r>
      <w:r w:rsidR="003A4C12" w:rsidRPr="003A4C12">
        <w:rPr>
          <w:rFonts w:ascii="Calibri" w:hAnsi="Calibri" w:cs="Calibri"/>
          <w:color w:val="FF0000"/>
          <w:kern w:val="0"/>
          <w:sz w:val="20"/>
          <w:szCs w:val="20"/>
          <w:lang w:val="sk"/>
        </w:rPr>
        <w:t>nenastúpila</w:t>
      </w:r>
      <w:r w:rsidR="003A4C12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CAIRRY Z OVČ</w:t>
      </w:r>
      <w:r>
        <w:rPr>
          <w:rFonts w:ascii="Calibri" w:hAnsi="Calibri" w:cs="Calibri"/>
          <w:color w:val="000000"/>
          <w:kern w:val="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CH PASTVÍN M: DAIDA CARIN DOM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BUZÁKOVÁ ANNA MAJ: MATÚŠOVÁ DENISA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69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KARAMEL KATČINA ZAHRADA,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CLP/SC/3180, 21.03.2020 </w:t>
      </w:r>
      <w:r w:rsidR="003A4C12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</w:t>
      </w:r>
      <w:r w:rsidR="003A4C12" w:rsidRPr="003A4C12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výborná 3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AMIGO Z BRANDÝSKÉHO DVORA M: ISABELLA KATČINA ZAHRADA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CH: LADMAN KATEŘINA MAJ: DVOŘ</w:t>
      </w:r>
      <w:r>
        <w:rPr>
          <w:rFonts w:ascii="Calibri" w:hAnsi="Calibri" w:cs="Calibri"/>
          <w:color w:val="000000"/>
          <w:kern w:val="0"/>
          <w:sz w:val="20"/>
          <w:szCs w:val="20"/>
          <w:lang w:val="en-US"/>
        </w:rPr>
        <w:t>Á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KOVÁ NADĚŽDA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Pr="003A4C12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70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LIMA JANIN RANČ,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10563, 18.03.2018 </w:t>
      </w:r>
      <w:r w:rsidR="003A4C12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    </w:t>
      </w:r>
      <w:r w:rsidR="003A4C12" w:rsidRPr="003A4C12">
        <w:rPr>
          <w:rFonts w:ascii="Calibri" w:hAnsi="Calibri" w:cs="Calibri"/>
          <w:color w:val="FF0000"/>
          <w:kern w:val="0"/>
          <w:sz w:val="20"/>
          <w:szCs w:val="20"/>
          <w:lang w:val="sk"/>
        </w:rPr>
        <w:t>nenastúpila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KIMO JANIN RANČ M: XIXI JANIN RANČ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GOLIÁŠOVÁ JANA MAJ: ZUZULOVÁ DOMINIKA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SUKY/FEMALE - TRIEDA ČESTNÁ/HONOUR CLASS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71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CHORRA NA STAROM MLYNISKU,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10705, 18.08.2019 </w:t>
      </w:r>
      <w:r w:rsidR="003A4C12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</w:t>
      </w:r>
      <w:r w:rsidR="003A4C12" w:rsidRPr="003A4C12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výborná 1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CAR ŠŤASTNÁ BUDOUCNOST M: KYRA MAPA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HUDÁKOVÁ HELENA MAJ: VANERKA PETER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SUKY/FEMALE - TRIEDA VETERÁNOV/VETERAN CLASS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72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>AMBRA DRAČ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en-US"/>
        </w:rPr>
        <w:t>Í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 xml:space="preserve"> TEMPL,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CMKU/SC/2421/15, 31.03.2015 </w:t>
      </w:r>
      <w:r w:rsidR="003A4C12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</w:t>
      </w:r>
      <w:r w:rsidR="003A4C12" w:rsidRPr="003A4C12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výborná 2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DALAS CARIN DOM M: BESY Z POZDIŠOVSKÉ DOLINY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 xml:space="preserve">CH: HLAVNIČKA PETR MAJ: BRÁZDILÍK FRANTIŠEK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73</w:t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  <w:lang w:val="sk"/>
        </w:rPr>
        <w:tab/>
        <w:t xml:space="preserve">XANA JANIN RANČ, 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SPKP 10107, 13.01.2014 </w:t>
      </w:r>
      <w:r w:rsidR="003A4C12"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                        </w:t>
      </w:r>
      <w:r w:rsidR="003A4C12" w:rsidRPr="003A4C12">
        <w:rPr>
          <w:rFonts w:ascii="Calibri" w:hAnsi="Calibri" w:cs="Calibri"/>
          <w:color w:val="FF0000"/>
          <w:kern w:val="0"/>
          <w:sz w:val="20"/>
          <w:szCs w:val="20"/>
          <w:lang w:val="sk"/>
        </w:rPr>
        <w:t>výborná 1</w:t>
      </w:r>
    </w:p>
    <w:p w:rsidR="00B344B1" w:rsidRDefault="00D62151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O: JERRY BIELY LEV M: ELZA VAN´T MOLENDORP</w:t>
      </w:r>
    </w:p>
    <w:p w:rsidR="00B344B1" w:rsidRDefault="00D62151">
      <w:pPr>
        <w:widowControl w:val="0"/>
        <w:tabs>
          <w:tab w:val="left" w:pos="800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CH: GOLIÁŠOVÁ JANA MAJ: VAN HAMME DANNY + QUANTIN TONIA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ab/>
        <w:t>......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16"/>
          <w:szCs w:val="16"/>
          <w:lang w:val="sk"/>
        </w:rPr>
        <w:t xml:space="preserve">                      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b/>
          <w:bCs/>
          <w:color w:val="000000"/>
          <w:kern w:val="0"/>
          <w:sz w:val="24"/>
          <w:szCs w:val="24"/>
          <w:lang w:val="sk"/>
        </w:rPr>
        <w:t>ZOZNAM MAJITEĽOV / LIST OF OWNERS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ACSOVA MONIKA, KOZIA 5287/1B, 90101 MALACKY, SK - 18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SansSerif" w:hAnsi="SansSerif" w:cs="SansSerif"/>
          <w:color w:val="000000"/>
          <w:kern w:val="0"/>
          <w:sz w:val="10"/>
          <w:szCs w:val="10"/>
          <w:lang w:val="sk"/>
        </w:rPr>
        <w:t xml:space="preserve"> 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BAJČ</w:t>
      </w:r>
      <w:r>
        <w:rPr>
          <w:rFonts w:ascii="Calibri" w:hAnsi="Calibri" w:cs="Calibri"/>
          <w:color w:val="000000"/>
          <w:kern w:val="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KOVÁ AGÁTA, LÚČNA 263, 91326 HORNÉ MOTEŠICE, SK - 30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BEKÓOVÁ PAVLINA, CINTORINSKA  2, 92705 ŠALA, SK - 43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BERTA JAROSLAV, Č.D. 378, 09435 SOĽ, SK - 29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BOLEGA ZDENKO, DOLNÁ MARIKOVÁ 755, 01802 DOLNÁ MARIKOVÁ, SK - 21, 50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lastRenderedPageBreak/>
        <w:t>BRÁZDILÍK FRANTIŠEK, LUBNÁ 146, 76701 KROMĚŘ</w:t>
      </w:r>
      <w:r>
        <w:rPr>
          <w:rFonts w:ascii="Calibri" w:hAnsi="Calibri" w:cs="Calibri"/>
          <w:color w:val="000000"/>
          <w:kern w:val="0"/>
          <w:sz w:val="20"/>
          <w:szCs w:val="20"/>
          <w:lang w:val="en-US"/>
        </w:rPr>
        <w:t>ÍŽ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, CZ - 72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BUČKOVÁ HANA, BĚLKOVICE 173, 78316 BĚLKOVICE - LAŠŤANY, CZ - 47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SansSerif" w:hAnsi="SansSerif" w:cs="SansSerif"/>
          <w:color w:val="000000"/>
          <w:kern w:val="0"/>
          <w:sz w:val="10"/>
          <w:szCs w:val="10"/>
          <w:lang w:val="sk"/>
        </w:rPr>
        <w:t xml:space="preserve"> 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CHABADA PAVOL, CINTORÍNSKA  304, 01305 BELÁ, SK - 13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SansSerif" w:hAnsi="SansSerif" w:cs="SansSerif"/>
          <w:color w:val="000000"/>
          <w:kern w:val="0"/>
          <w:sz w:val="10"/>
          <w:szCs w:val="10"/>
          <w:lang w:val="sk"/>
        </w:rPr>
        <w:t xml:space="preserve"> 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 xml:space="preserve"> 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ČERNÝ TOMÁŠ, OBORNÉHO 61/25A, 70900; OSTRAVA - HULVÁKY, CZ - 5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ČERVENÝ RADOVAN, ŽITAVA 1400/8, 95201 VRÁBLE, SK - 7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SansSerif" w:hAnsi="SansSerif" w:cs="SansSerif"/>
          <w:color w:val="000000"/>
          <w:kern w:val="0"/>
          <w:sz w:val="10"/>
          <w:szCs w:val="10"/>
          <w:lang w:val="sk"/>
        </w:rPr>
        <w:t xml:space="preserve"> 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DUBOVSKÝ JAROSLAV, ROĽNÍCKA 336, 831 07 BRATISLAVA, SK - 12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DVOŘ</w:t>
      </w:r>
      <w:r>
        <w:rPr>
          <w:rFonts w:ascii="Calibri" w:hAnsi="Calibri" w:cs="Calibri"/>
          <w:color w:val="000000"/>
          <w:kern w:val="0"/>
          <w:sz w:val="20"/>
          <w:szCs w:val="20"/>
          <w:lang w:val="en-US"/>
        </w:rPr>
        <w:t>Á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KOVÁ NADĚŽDA, LHOTKY  24, 594 01 VELKÉ MEZIŘ</w:t>
      </w:r>
      <w:r>
        <w:rPr>
          <w:rFonts w:ascii="Calibri" w:hAnsi="Calibri" w:cs="Calibri"/>
          <w:color w:val="000000"/>
          <w:kern w:val="0"/>
          <w:sz w:val="20"/>
          <w:szCs w:val="20"/>
          <w:lang w:val="en-US"/>
        </w:rPr>
        <w:t>ÍČÍ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, CZ - 69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SansSerif" w:hAnsi="SansSerif" w:cs="SansSerif"/>
          <w:color w:val="000000"/>
          <w:kern w:val="0"/>
          <w:sz w:val="10"/>
          <w:szCs w:val="10"/>
          <w:lang w:val="sk"/>
        </w:rPr>
        <w:t xml:space="preserve"> 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ĎUREKOVÁ  ALŽBETA , ŠPORTOVÁ 555, 91951 ŠPAČINCE, SK - 20, 57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SansSerif" w:hAnsi="SansSerif" w:cs="SansSerif"/>
          <w:color w:val="000000"/>
          <w:kern w:val="0"/>
          <w:sz w:val="10"/>
          <w:szCs w:val="10"/>
          <w:lang w:val="sk"/>
        </w:rPr>
        <w:t xml:space="preserve"> 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ELSNEROVÁ PAVLA, POHŘEBAČKA 192, 53345 OPATOVICE NAD LABEM, CZ - 41, 66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SansSerif" w:hAnsi="SansSerif" w:cs="SansSerif"/>
          <w:color w:val="000000"/>
          <w:kern w:val="0"/>
          <w:sz w:val="10"/>
          <w:szCs w:val="10"/>
          <w:lang w:val="sk"/>
        </w:rPr>
        <w:t xml:space="preserve"> 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FRONT PETER, ŠKOLSKÁ  657/16, 09302 VRANOV NAD TOPĽOU, SK - 32, 46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SansSerif" w:hAnsi="SansSerif" w:cs="SansSerif"/>
          <w:color w:val="000000"/>
          <w:kern w:val="0"/>
          <w:sz w:val="10"/>
          <w:szCs w:val="10"/>
          <w:lang w:val="sk"/>
        </w:rPr>
        <w:t xml:space="preserve"> 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GROHMANOVÁ TEREZA, MUTKOV 5, 78501 MUTKOV, CZ - 22, 52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SansSerif" w:hAnsi="SansSerif" w:cs="SansSerif"/>
          <w:color w:val="000000"/>
          <w:kern w:val="0"/>
          <w:sz w:val="10"/>
          <w:szCs w:val="10"/>
          <w:lang w:val="sk"/>
        </w:rPr>
        <w:t xml:space="preserve"> 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HAJASOVÁ ALEXANDRA, STRÁNE 4488/3, 03101 LIPTOVSKÝ MIKULAS, SK - 10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HARIŠ PETER, ŠOLTÉSOVEJ 22, 94001 NOVÉ ZÁMKY, SK - 33, 45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HUBNEROVÁ LAŠTŮVKOVÁ ANDREA, TŘEBOVSKÁ  60, 78973 ÚSOV, SK - 23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HUDÁKOVÁ HELENA, PICHNE 201, 06901 PICHNE, SK - 19, 42, 63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HVOJNÍK MILAN, HORNÁ VES 135, 97248 HORNÁ VES, SK - 11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SansSerif" w:hAnsi="SansSerif" w:cs="SansSerif"/>
          <w:color w:val="000000"/>
          <w:kern w:val="0"/>
          <w:sz w:val="10"/>
          <w:szCs w:val="10"/>
          <w:lang w:val="sk"/>
        </w:rPr>
        <w:t xml:space="preserve"> 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JANKULÍKOVÁ NIKOLA, TOVARENSKÁ ŠTVRŤ 1447/3, 05951 POPRAD- MATEJOVCE, SK - 64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JELÍNEK PETER, MARHUĽOVA 13, 90028 IVANKA PRI DUNAJI, SK - 48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SansSerif" w:hAnsi="SansSerif" w:cs="SansSerif"/>
          <w:color w:val="000000"/>
          <w:kern w:val="0"/>
          <w:sz w:val="10"/>
          <w:szCs w:val="10"/>
          <w:lang w:val="sk"/>
        </w:rPr>
        <w:t xml:space="preserve"> 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KARVAŠOVÁ LINDA, RACIANSKA  53, 83102 BRATISLAVA, SK - 59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KOLLAR PETER, DRAHOVCE 3009, 92241 DRAHOVCE, SK - 25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KOZÁKOVÁ OLGA, CHOCENICKÝ ÚJEZD 15, 33601 BLOVICE, CZ - 28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KUBÍK PETER, HLAVNÁ ULICA 24, 03482 LIPTOVSKÉ SLIAČE, SK - 34, 62, 67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KULAS LUKÁŠ, ÚŠTĚCKÁ 112, 471 03 KRAVAŘE V ČECHÁCH, CZ - 8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KYJACI PETER, NEDANOVCE 102 102, 95843 NEDANOVCE, SK - 53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SansSerif" w:hAnsi="SansSerif" w:cs="SansSerif"/>
          <w:color w:val="000000"/>
          <w:kern w:val="0"/>
          <w:sz w:val="10"/>
          <w:szCs w:val="10"/>
          <w:lang w:val="sk"/>
        </w:rPr>
        <w:t xml:space="preserve"> 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MARCINÁTOVÁ ZUZANA, ĽUBEĽA 543, 03214 ĽUBEĽA, SK - 3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MARKÉTA  MOULISOVÁ, U HŘBITOVA 49, 36263 DALOVICE, CZ - 1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MATISKOVÁ MARKÉTA, MOŠUROV 38, 08267 MOŠUROV, SK - 15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MATÚŠOVÁ DENISA, BREZOVÁ 5B, 90041 ROVINKA, SK - 68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SansSerif" w:hAnsi="SansSerif" w:cs="SansSerif"/>
          <w:color w:val="000000"/>
          <w:kern w:val="0"/>
          <w:sz w:val="10"/>
          <w:szCs w:val="10"/>
          <w:lang w:val="sk"/>
        </w:rPr>
        <w:t xml:space="preserve"> 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NĚMEC PETR, KOPANÁ 2039, 74401 FRENŠTÁT POD RADHOŠTĚM, CZ - 9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SansSerif" w:hAnsi="SansSerif" w:cs="SansSerif"/>
          <w:color w:val="000000"/>
          <w:kern w:val="0"/>
          <w:sz w:val="10"/>
          <w:szCs w:val="10"/>
          <w:lang w:val="sk"/>
        </w:rPr>
        <w:t xml:space="preserve"> 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PÁLENÍK MICHAL, MAJCICHOV 722 722, 91922 MAJCICHOV, SK - 51, 61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PALLAGHYOVÁ LUCIA, ORIEŠKOVÁ 8, 82105 BRATISLAVA, SK - 17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PATARÁK MATÚŠ, SVINICA 101, 04445 SVINICA, SK - 44, 65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PAZDERKA ZDENĚK, PŘ</w:t>
      </w:r>
      <w:r>
        <w:rPr>
          <w:rFonts w:ascii="Calibri" w:hAnsi="Calibri" w:cs="Calibri"/>
          <w:color w:val="000000"/>
          <w:kern w:val="0"/>
          <w:sz w:val="20"/>
          <w:szCs w:val="20"/>
          <w:lang w:val="en-US"/>
        </w:rPr>
        <w:t>ÍČ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NÍ 343, 69632 ŽDÁNICE, CZ - 27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PILA ĽUBOMÍR, HEMERKOVA 9, 04023 KOŠICE, SK - 24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PINKAVOVÁ KATARÍNA, ŠAJDÍKOVÉ HUMENCE 321, 90607 ŠAJDÍKOVÉ HUMENCE, SK - 54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PODSEDNÍKOVÁ EVA, CACOVICKÁ 23A, 61400 BRNO, CZ - 35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lastRenderedPageBreak/>
        <w:t>PRAMUKA MATÚŠ, ŽELEZNIČNÁ 9, 05361 OLCNAVA, SK - 58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PUMPRLA ONDŘEJ, CÍSAŘOV  118, 75103 CÍSAŘOV, CZ - 38, 60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SansSerif" w:hAnsi="SansSerif" w:cs="SansSerif"/>
          <w:color w:val="000000"/>
          <w:kern w:val="0"/>
          <w:sz w:val="10"/>
          <w:szCs w:val="10"/>
          <w:lang w:val="sk"/>
        </w:rPr>
        <w:t xml:space="preserve"> 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RENDLOVÁ ROMANA, BRATRONICE 156, 27363 BRATRONICE, CZ - 40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SansSerif" w:hAnsi="SansSerif" w:cs="SansSerif"/>
          <w:color w:val="000000"/>
          <w:kern w:val="0"/>
          <w:sz w:val="10"/>
          <w:szCs w:val="10"/>
          <w:lang w:val="sk"/>
        </w:rPr>
        <w:t xml:space="preserve"> 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SAMEŠ PETR, LIPNÍK 127, 67552 LIPNÍK, CZ - 16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SLIVOŇOVÁ LAURA, PETROVICE 234, 01353 PETROVICE, SK - 6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SansSerif" w:hAnsi="SansSerif" w:cs="SansSerif"/>
          <w:color w:val="000000"/>
          <w:kern w:val="0"/>
          <w:sz w:val="10"/>
          <w:szCs w:val="10"/>
          <w:lang w:val="sk"/>
        </w:rPr>
        <w:t xml:space="preserve"> 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ŠTEFANIDES DUŠAN, RÉVOVÁ 2994/11, 90028 IVANKA PRI DUNAJI, SK - 26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ŠVEC IVAN, ZÁRIEČIE 149, 02052 ZÁRIEČIE, SK - 4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SansSerif" w:hAnsi="SansSerif" w:cs="SansSerif"/>
          <w:color w:val="000000"/>
          <w:kern w:val="0"/>
          <w:sz w:val="10"/>
          <w:szCs w:val="10"/>
          <w:lang w:val="sk"/>
        </w:rPr>
        <w:t xml:space="preserve"> 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TINKOVÁ MONIKA, SEDLIČNÁ  8, 91311 TRENČIANSKE STANKOVCE, SK - 31, 55, 56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TOBĚRNÝ BOHUMIL, BALASSIHO 23, 94301 ŠTÚROVO, SK - 49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TÓTHOVÁ ZUZANA, MILHOSŤ 97, 04458 KOŠICE-OKOLIE, SK - 14, 36, 39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SansSerif" w:hAnsi="SansSerif" w:cs="SansSerif"/>
          <w:color w:val="000000"/>
          <w:kern w:val="0"/>
          <w:sz w:val="10"/>
          <w:szCs w:val="10"/>
          <w:lang w:val="sk"/>
        </w:rPr>
        <w:t xml:space="preserve"> 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VANČ</w:t>
      </w:r>
      <w:r>
        <w:rPr>
          <w:rFonts w:ascii="Calibri" w:hAnsi="Calibri" w:cs="Calibri"/>
          <w:color w:val="000000"/>
          <w:kern w:val="0"/>
          <w:sz w:val="20"/>
          <w:szCs w:val="20"/>
          <w:lang w:val="en-US"/>
        </w:rPr>
        <w:t>Í</w:t>
      </w: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KOVÁ ERIKA, ČASTKOV 129, 90604 ČASTKOV, SK - 2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VANERKA PETER, ŠIROKÁ  28, 83107 BRATISLAVA, SK - 71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VAN HAMME DANNY, VIERWEEGSESTRAAT 62, 9032 WONDELGEM, BE - 73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SansSerif" w:hAnsi="SansSerif" w:cs="SansSerif"/>
          <w:color w:val="000000"/>
          <w:kern w:val="0"/>
          <w:sz w:val="10"/>
          <w:szCs w:val="10"/>
          <w:lang w:val="sk"/>
        </w:rPr>
        <w:t xml:space="preserve"> </w:t>
      </w:r>
    </w:p>
    <w:p w:rsidR="00B344B1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Calibri" w:hAnsi="Calibri" w:cs="Calibri"/>
          <w:color w:val="000000"/>
          <w:kern w:val="0"/>
          <w:sz w:val="20"/>
          <w:szCs w:val="20"/>
          <w:lang w:val="sk"/>
        </w:rPr>
        <w:t>ZUZULOVÁ DOMINIKA, SÍDLISKO ŽITAVA  1403/20, 95201 VRÁBLE, SK - 37, 70</w:t>
      </w:r>
    </w:p>
    <w:p w:rsidR="00977B23" w:rsidRDefault="00D6215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  <w:lang w:val="sk"/>
        </w:rPr>
      </w:pPr>
      <w:r>
        <w:rPr>
          <w:rFonts w:ascii="SansSerif" w:hAnsi="SansSerif" w:cs="SansSerif"/>
          <w:color w:val="000000"/>
          <w:kern w:val="0"/>
          <w:sz w:val="10"/>
          <w:szCs w:val="10"/>
          <w:lang w:val="sk"/>
        </w:rPr>
        <w:t xml:space="preserve"> </w:t>
      </w:r>
    </w:p>
    <w:sectPr w:rsidR="00977B2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11E"/>
    <w:rsid w:val="0002276A"/>
    <w:rsid w:val="00112A7A"/>
    <w:rsid w:val="00195A5E"/>
    <w:rsid w:val="003A4C12"/>
    <w:rsid w:val="0041102A"/>
    <w:rsid w:val="0046269B"/>
    <w:rsid w:val="00977B23"/>
    <w:rsid w:val="00A2362C"/>
    <w:rsid w:val="00A61FB6"/>
    <w:rsid w:val="00B344B1"/>
    <w:rsid w:val="00C5311E"/>
    <w:rsid w:val="00D62151"/>
    <w:rsid w:val="00DE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26C401"/>
  <w14:defaultImageDpi w14:val="0"/>
  <w15:docId w15:val="{34FC99CB-8570-4CF3-8342-D526CEA1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2796</Words>
  <Characters>15942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SPK</dc:creator>
  <cp:keywords/>
  <dc:description/>
  <cp:lastModifiedBy>Windows User Account</cp:lastModifiedBy>
  <cp:revision>4</cp:revision>
  <dcterms:created xsi:type="dcterms:W3CDTF">2023-05-25T06:11:00Z</dcterms:created>
  <dcterms:modified xsi:type="dcterms:W3CDTF">2023-05-25T06:28:00Z</dcterms:modified>
</cp:coreProperties>
</file>