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5.9.2021 PRIBYLINA, LII. MEMORIÁL PROFESORA ANTONÍNA HRŮZU,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KATALÓG NA VÝSTAVU: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DIEŤA A PES / CHILD AND DOG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br/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JESENSKÁ SOFIA ELIZABETA,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KOVÁ DIANA,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3.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ŠČEPKOVÁ NATALIA,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4.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PIRHALA IVAN,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5.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LONGAUEROVA  NINA,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6.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K TOMÁŠ,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7.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KYSELOVÁ RADANA,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8.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RUŽINSKÝ LUKÁŠ,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9.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JELÍNEK MARKO,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NAJKRAJŠ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PÁR / BEST BRACE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1.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BERTA JAROSLAV,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EB55A2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</w:t>
      </w:r>
      <w:r w:rsidR="00DC6863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        </w:t>
      </w:r>
      <w:r w:rsidR="00EB55A2" w:rsidRPr="00DC6863">
        <w:rPr>
          <w:rFonts w:ascii="Calibri" w:hAnsi="Calibri" w:cs="Calibri"/>
          <w:b/>
          <w:bCs/>
          <w:i/>
          <w:color w:val="FF0000"/>
          <w:sz w:val="16"/>
          <w:szCs w:val="16"/>
        </w:rPr>
        <w:t>2. miesto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RUNY </w:t>
      </w:r>
      <w:r w:rsidR="00EB55A2">
        <w:rPr>
          <w:rFonts w:ascii="Calibri" w:hAnsi="Calibri" w:cs="Calibri"/>
          <w:color w:val="000000"/>
          <w:sz w:val="16"/>
          <w:szCs w:val="16"/>
        </w:rPr>
        <w:t>JANIN RANČ * BELA SPIŠSKÝ VARTAŠ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2.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DUBOVSKÝ JAROSLAV,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EB55A2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</w:t>
      </w:r>
      <w:r w:rsidR="00DC6863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       </w:t>
      </w:r>
      <w:r w:rsidR="00DC6863" w:rsidRPr="00DC6863">
        <w:rPr>
          <w:rFonts w:ascii="Calibri" w:hAnsi="Calibri" w:cs="Calibri"/>
          <w:b/>
          <w:bCs/>
          <w:i/>
          <w:color w:val="FF0000"/>
          <w:sz w:val="16"/>
          <w:szCs w:val="16"/>
        </w:rPr>
        <w:t>4</w:t>
      </w:r>
      <w:r w:rsidR="00EB55A2" w:rsidRPr="00DC6863">
        <w:rPr>
          <w:rFonts w:ascii="Calibri" w:hAnsi="Calibri" w:cs="Calibri"/>
          <w:b/>
          <w:bCs/>
          <w:i/>
          <w:color w:val="FF0000"/>
          <w:sz w:val="16"/>
          <w:szCs w:val="16"/>
        </w:rPr>
        <w:t>.miesto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BOGO ANJELI U ZUZKY * DAILLY MAYBE ANGELS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3.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KUBÍK PETER,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EB55A2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                  </w:t>
      </w:r>
      <w:r w:rsidR="00EB55A2" w:rsidRPr="00DC6863">
        <w:rPr>
          <w:rFonts w:ascii="Calibri" w:hAnsi="Calibri" w:cs="Calibri"/>
          <w:b/>
          <w:bCs/>
          <w:i/>
          <w:color w:val="FF0000"/>
          <w:sz w:val="16"/>
          <w:szCs w:val="16"/>
        </w:rPr>
        <w:t>1. miesto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GYRO CARIN DOM * GINA BRATROŇSKÉ ŠTĚSTÍ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</w:t>
      </w:r>
      <w:r>
        <w:rPr>
          <w:rFonts w:ascii="Calibri" w:hAnsi="Calibri" w:cs="Calibri"/>
          <w:color w:val="000000"/>
          <w:sz w:val="16"/>
          <w:szCs w:val="16"/>
        </w:rPr>
        <w:tab/>
        <w:t>ROVŇ</w:t>
      </w:r>
      <w:r>
        <w:rPr>
          <w:rFonts w:ascii="Calibri" w:hAnsi="Calibri" w:cs="Calibri"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color w:val="000000"/>
          <w:sz w:val="16"/>
          <w:szCs w:val="16"/>
        </w:rPr>
        <w:t xml:space="preserve">NKOVÁ SILVIA,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DC6863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            </w:t>
      </w:r>
      <w:r w:rsidR="004E5FD2">
        <w:rPr>
          <w:rFonts w:ascii="Calibri" w:hAnsi="Calibri" w:cs="Calibri"/>
          <w:b/>
          <w:bCs/>
          <w:i/>
          <w:color w:val="FF0000"/>
          <w:sz w:val="16"/>
          <w:szCs w:val="16"/>
        </w:rPr>
        <w:t>------------</w:t>
      </w:r>
      <w:bookmarkStart w:id="0" w:name="_GoBack"/>
      <w:bookmarkEnd w:id="0"/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ARCHIE MOJE ŠTESTÍ * BENTLY Z ARTUSHOVHO DVORA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5.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TINKOVÁ MONIKA,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DC6863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              </w:t>
      </w:r>
      <w:r w:rsidR="00DC6863" w:rsidRPr="00DC6863">
        <w:rPr>
          <w:rFonts w:ascii="Calibri" w:hAnsi="Calibri" w:cs="Calibri"/>
          <w:b/>
          <w:bCs/>
          <w:i/>
          <w:color w:val="FF0000"/>
          <w:sz w:val="16"/>
          <w:szCs w:val="16"/>
        </w:rPr>
        <w:t>3. miesto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HANTER NA STAROM MLYNISKU * AIRIN PERLA POVAŽIA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CHOVATEĽSKÁ SKUPINA / BEST BREEDERS GROUP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</w:rPr>
        <w:t xml:space="preserve"> - PERLA POVAŽIA - CHOVATEĽ: TINKOVÁ MONIKA</w:t>
      </w:r>
      <w:r w:rsidR="004B7C88">
        <w:rPr>
          <w:rFonts w:ascii="Calibri" w:hAnsi="Calibri" w:cs="Calibri"/>
          <w:color w:val="000000"/>
          <w:sz w:val="16"/>
          <w:szCs w:val="16"/>
        </w:rPr>
        <w:t xml:space="preserve">                     </w:t>
      </w:r>
      <w:r w:rsidR="004B7C88" w:rsidRPr="000065F8">
        <w:rPr>
          <w:rFonts w:ascii="Calibri" w:hAnsi="Calibri" w:cs="Calibri"/>
          <w:b/>
          <w:i/>
          <w:color w:val="FF0000"/>
          <w:sz w:val="16"/>
          <w:szCs w:val="16"/>
        </w:rPr>
        <w:t>2.</w:t>
      </w:r>
      <w:r w:rsidR="000065F8" w:rsidRPr="000065F8">
        <w:rPr>
          <w:rFonts w:ascii="Calibri" w:hAnsi="Calibri" w:cs="Calibri"/>
          <w:b/>
          <w:i/>
          <w:color w:val="FF0000"/>
          <w:sz w:val="16"/>
          <w:szCs w:val="16"/>
        </w:rPr>
        <w:t xml:space="preserve"> miesto</w:t>
      </w:r>
    </w:p>
    <w:p w:rsidR="00511E71" w:rsidRDefault="00C46786" w:rsidP="000065F8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SLOVENSKÝ ČUVAČ</w:t>
      </w:r>
      <w:r w:rsidR="00EB55A2">
        <w:rPr>
          <w:rFonts w:ascii="Calibri" w:hAnsi="Calibri" w:cs="Calibri"/>
          <w:color w:val="000000"/>
          <w:sz w:val="16"/>
          <w:szCs w:val="16"/>
        </w:rPr>
        <w:t xml:space="preserve"> – NA STAROM MLYNISKU – CHOVATEĽ : HUDÁKOVÁ HELENA</w:t>
      </w:r>
      <w:r w:rsidR="000065F8">
        <w:rPr>
          <w:rFonts w:ascii="Calibri" w:hAnsi="Calibri" w:cs="Calibri"/>
          <w:color w:val="000000"/>
          <w:sz w:val="16"/>
          <w:szCs w:val="16"/>
        </w:rPr>
        <w:tab/>
      </w:r>
      <w:r w:rsidR="000065F8" w:rsidRPr="000065F8">
        <w:rPr>
          <w:rFonts w:ascii="Calibri" w:hAnsi="Calibri" w:cs="Calibri"/>
          <w:b/>
          <w:i/>
          <w:color w:val="FF0000"/>
          <w:sz w:val="16"/>
          <w:szCs w:val="16"/>
        </w:rPr>
        <w:t>1. miesto</w:t>
      </w:r>
    </w:p>
    <w:p w:rsidR="00EB55A2" w:rsidRDefault="00EB55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FF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3.       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SLOVENSKÝ ČUVAČ – </w:t>
      </w:r>
      <w:r w:rsidRPr="00EB55A2">
        <w:rPr>
          <w:rFonts w:ascii="Calibri" w:hAnsi="Calibri" w:cs="Calibri"/>
          <w:bCs/>
          <w:color w:val="000000"/>
          <w:sz w:val="16"/>
          <w:szCs w:val="16"/>
        </w:rPr>
        <w:t>JANIN RANČ – CHOVATEĽ : JANA GOLIÁŠOVÁ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                     </w:t>
      </w:r>
      <w:r w:rsidR="000065F8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Pr="000065F8">
        <w:rPr>
          <w:rFonts w:ascii="Calibri" w:hAnsi="Calibri" w:cs="Calibri"/>
          <w:b/>
          <w:bCs/>
          <w:i/>
          <w:color w:val="FF0000"/>
          <w:sz w:val="16"/>
          <w:szCs w:val="16"/>
        </w:rPr>
        <w:t>3. miesto</w:t>
      </w:r>
    </w:p>
    <w:p w:rsidR="000065F8" w:rsidRPr="000065F8" w:rsidRDefault="000065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065F8">
        <w:rPr>
          <w:rFonts w:ascii="Calibri" w:hAnsi="Calibri" w:cs="Calibri"/>
          <w:bCs/>
          <w:sz w:val="16"/>
          <w:szCs w:val="16"/>
        </w:rPr>
        <w:t>4.</w:t>
      </w:r>
      <w:r>
        <w:rPr>
          <w:rFonts w:ascii="Calibri" w:hAnsi="Calibri" w:cs="Calibri"/>
          <w:bCs/>
          <w:sz w:val="16"/>
          <w:szCs w:val="16"/>
        </w:rPr>
        <w:t xml:space="preserve">        </w:t>
      </w:r>
      <w:r w:rsidRPr="001E1796">
        <w:rPr>
          <w:rFonts w:ascii="Calibri" w:hAnsi="Calibri" w:cs="Calibri"/>
          <w:b/>
          <w:bCs/>
          <w:sz w:val="16"/>
          <w:szCs w:val="16"/>
        </w:rPr>
        <w:t>SLOVENSKÝ ČUVAČ</w:t>
      </w:r>
      <w:r>
        <w:rPr>
          <w:rFonts w:ascii="Calibri" w:hAnsi="Calibri" w:cs="Calibri"/>
          <w:bCs/>
          <w:sz w:val="16"/>
          <w:szCs w:val="16"/>
        </w:rPr>
        <w:t xml:space="preserve"> – ANJELI U ZUZKY – CHOVATEĽ:ZUZANA TÓTHOVÁ                     </w:t>
      </w:r>
      <w:r w:rsidRPr="000065F8">
        <w:rPr>
          <w:rFonts w:ascii="Calibri" w:hAnsi="Calibri" w:cs="Calibri"/>
          <w:b/>
          <w:bCs/>
          <w:i/>
          <w:color w:val="FF0000"/>
          <w:sz w:val="16"/>
          <w:szCs w:val="16"/>
        </w:rPr>
        <w:t>4. miesto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ZOZNAM VYSTAVOVANÝCH PLEMIEN / BREEDS IN EXHIBITION</w:t>
      </w:r>
    </w:p>
    <w:p w:rsidR="00511E71" w:rsidRDefault="00C46786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Plemeno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Počet  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Katalógové 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slo</w:t>
      </w:r>
      <w:proofErr w:type="spellEnd"/>
    </w:p>
    <w:p w:rsidR="00511E71" w:rsidRDefault="00C46786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:rsidR="00511E71" w:rsidRDefault="00C46786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SLOVENSKÝ ČUVAČ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46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1 - 46</w:t>
      </w:r>
    </w:p>
    <w:p w:rsidR="00511E71" w:rsidRDefault="00C46786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ab/>
        <w:t>SLOVENSKÝ ČUVAČ</w:t>
      </w:r>
    </w:p>
    <w:p w:rsidR="00511E71" w:rsidRDefault="00C46786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POČET PLEMIEN/NUMBER OF BREEDS: 1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POČET PSOV/NUMBER OF DOGS: </w:t>
      </w:r>
      <w:r>
        <w:rPr>
          <w:rFonts w:ascii="Calibri" w:hAnsi="Calibri" w:cs="Calibri"/>
          <w:color w:val="000000"/>
          <w:sz w:val="16"/>
          <w:szCs w:val="16"/>
        </w:rPr>
        <w:tab/>
        <w:t>46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ROZDELENIE KRUHOV / LIST OF RINGS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>: VLADIMÍR JAVORČ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K, SK</w:t>
      </w:r>
    </w:p>
    <w:p w:rsidR="00511E71" w:rsidRDefault="00C46786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SLOVENSKÝ ČUVAČ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46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1 - 46</w:t>
      </w:r>
    </w:p>
    <w:p w:rsidR="00511E71" w:rsidRDefault="00C46786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Spolu /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Total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46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- 1</w:t>
      </w:r>
    </w:p>
    <w:p w:rsidR="00511E71" w:rsidRDefault="00C46786" w:rsidP="002C16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SLOVENSKÝ ČUVAČ</w:t>
      </w:r>
    </w:p>
    <w:p w:rsidR="00511E71" w:rsidRDefault="00C46786" w:rsidP="002C16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VLADIMÍR JAVORČ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K, SK   -    Kruh/Ring 1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DORAST/MINOR PUPPY CLASS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ARY SLOVENSKÝ POKLAD, </w:t>
      </w:r>
      <w:r>
        <w:rPr>
          <w:rFonts w:ascii="Calibri" w:hAnsi="Calibri" w:cs="Calibri"/>
          <w:color w:val="000000"/>
          <w:sz w:val="20"/>
          <w:szCs w:val="20"/>
        </w:rPr>
        <w:t xml:space="preserve">SKPK 10946, 28.05.2021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proofErr w:type="spellStart"/>
      <w:r w:rsidR="006004DD" w:rsidRPr="006004DD">
        <w:rPr>
          <w:rFonts w:ascii="Calibri" w:hAnsi="Calibri" w:cs="Calibri"/>
          <w:b/>
          <w:color w:val="FF0000"/>
          <w:sz w:val="20"/>
          <w:szCs w:val="20"/>
        </w:rPr>
        <w:t>neúčast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RNY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KUBÍK PETER MAJ: HVOJNÍK MILAN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BAXLEY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10880, 01.01.2021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="006004DD" w:rsidRPr="006004DD">
        <w:rPr>
          <w:rFonts w:ascii="Calibri" w:hAnsi="Calibri" w:cs="Calibri"/>
          <w:b/>
          <w:i/>
          <w:color w:val="FF0000"/>
          <w:sz w:val="20"/>
          <w:szCs w:val="20"/>
        </w:rPr>
        <w:t>veľmi nádejný 1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HANTER NA STAROM MLYNISKU M: EBONY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KOLLAR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6004DD" w:rsidRPr="006004DD" w:rsidRDefault="00C46786" w:rsidP="006004DD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BONGO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SKPK 10882, 01.01.2021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veľmi nádejný 2</w:t>
      </w:r>
    </w:p>
    <w:p w:rsidR="00511E71" w:rsidRDefault="006004DD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="00C46786">
        <w:rPr>
          <w:rFonts w:ascii="Calibri" w:hAnsi="Calibri" w:cs="Calibri"/>
          <w:color w:val="000000"/>
          <w:sz w:val="20"/>
          <w:szCs w:val="20"/>
        </w:rPr>
        <w:t>O: HANTER NA STAROM MLYNISKU M: EBONY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MURČEKOVÁ KATARÍNA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 Z BROSIKOVA, </w:t>
      </w:r>
      <w:r>
        <w:rPr>
          <w:rFonts w:ascii="Calibri" w:hAnsi="Calibri" w:cs="Calibri"/>
          <w:color w:val="000000"/>
          <w:sz w:val="20"/>
          <w:szCs w:val="20"/>
        </w:rPr>
        <w:t xml:space="preserve">SPKP 10823, 19.08.2020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V1, CAJC, Klubový víťaz mladých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ARTHUR CEPA GEMSTONE M: NIKY SHANNON ONYX MÁRK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PETEŘIK DAVID MAJ: HUDÁKOVÁ HELENA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ARCHIE MOJE ŠTESTÍ, </w:t>
      </w:r>
      <w:r>
        <w:rPr>
          <w:rFonts w:ascii="Calibri" w:hAnsi="Calibri" w:cs="Calibri"/>
          <w:color w:val="000000"/>
          <w:sz w:val="20"/>
          <w:szCs w:val="20"/>
        </w:rPr>
        <w:t xml:space="preserve">SPKP 10921, 01.06.2020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ARGO Z LADOVA ÚDOLÍ M: ANETT CHELSEA GARBOVO SRDCE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KOZÁKOVÁ KARLA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 xml:space="preserve">NKOVÁ SILVIA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ARES LIMIN DAR, </w:t>
      </w:r>
      <w:r>
        <w:rPr>
          <w:rFonts w:ascii="Calibri" w:hAnsi="Calibri" w:cs="Calibri"/>
          <w:color w:val="000000"/>
          <w:sz w:val="20"/>
          <w:szCs w:val="20"/>
        </w:rPr>
        <w:t xml:space="preserve">SPKP 10827, 04.10.2020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2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AARON CEPA GEMSTONE M: LIMA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ZUZULOVÁ DOMINIKA MAJ: BABIAK TOMAS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BARON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10833, 07.10.2020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3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PRAMUKA MATÚŠ MAJ: PILA ĽUBOMÍR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FORREST ANJELI U ZUZKY, </w:t>
      </w:r>
      <w:r>
        <w:rPr>
          <w:rFonts w:ascii="Calibri" w:hAnsi="Calibri" w:cs="Calibri"/>
          <w:color w:val="000000"/>
          <w:sz w:val="20"/>
          <w:szCs w:val="20"/>
        </w:rPr>
        <w:t xml:space="preserve">SPKP 10864, 18.11.2020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4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PASTVIN M: QUINELLA ORLICKÝ TALISMAN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TÓTHOVÁ ZUZANA MAJ: KYSELA RADOVAN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AKIM SNÍŽEK POD KORÁBEM, </w:t>
      </w:r>
      <w:r>
        <w:rPr>
          <w:rFonts w:ascii="Calibri" w:hAnsi="Calibri" w:cs="Calibri"/>
          <w:color w:val="000000"/>
          <w:sz w:val="20"/>
          <w:szCs w:val="20"/>
        </w:rPr>
        <w:t xml:space="preserve">CMKU/SC/3115/19, 13.12.2019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 xml:space="preserve">výborný 2, </w:t>
      </w:r>
      <w:proofErr w:type="spellStart"/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COLIN MAYBE ANGELS M: KELLY ČERNÝ KORÁLEK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MLEZIVOVÁ JANA MAJ: SATEROVÁ SABÍNA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ARRYK Z BELLINHO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10724, 02.11.2019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3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ORION ORLICKÝ TALISMAN M: KYRRA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ŠIMONČIČ JAROSLAV MAJ: BOLEGA ZDENKO + RUMANOVÁ ANDREA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ATOS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10712, 18.10.2019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neúčasť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PRAMUKA MATÚŠ MAJ: DRUTAROVSKÁ ZUZANA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QUENTIN ONYX MÁRK, </w:t>
      </w:r>
      <w:r>
        <w:rPr>
          <w:rFonts w:ascii="Calibri" w:hAnsi="Calibri" w:cs="Calibri"/>
          <w:color w:val="000000"/>
          <w:sz w:val="20"/>
          <w:szCs w:val="20"/>
        </w:rPr>
        <w:t xml:space="preserve">CMKU/SC/3125/19, 03.12.2019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1, CAC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YORK ČERNÝ KORÁLEK M: MAE ONYX MÁRK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CHROUST MAREK MAJ: HARIŠ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BOGO ANJELI U ZUZKY, </w:t>
      </w:r>
      <w:r>
        <w:rPr>
          <w:rFonts w:ascii="Calibri" w:hAnsi="Calibri" w:cs="Calibri"/>
          <w:color w:val="000000"/>
          <w:sz w:val="20"/>
          <w:szCs w:val="20"/>
        </w:rPr>
        <w:t xml:space="preserve">SPKP 10609, 13.07.2018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 xml:space="preserve"> výborný 2, </w:t>
      </w:r>
      <w:proofErr w:type="spellStart"/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AMANDA JEČMÍNKOVA RODIŠTĚ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TÓTHOVÁ ZUZANA MAJ: DUBOVSKÝ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CHYRO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10702, 18.08.2019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4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 ŠŤASTNÁ BUDOUCNOST M: KYRA MAPA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ZMIJOVÁ RENÁTA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GREI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10289, 30.11.2015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 xml:space="preserve">                     výborný 3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URAN JANIN RANČ M: DAIDA CARIN DOM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SZMEK RUDOLF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JETTY CAR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10633, 14.09.2018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DAIDA CARIN DOM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JESENSKÁ MARTA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RUNY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10645, 23.01.2019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1, CAC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KIMO JANIN RANČ M: KLÁRA MAPA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BERTA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GYRO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10290, 30.11.2015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6004DD" w:rsidRPr="006004DD">
        <w:rPr>
          <w:rFonts w:ascii="Calibri" w:hAnsi="Calibri" w:cs="Calibri"/>
          <w:b/>
          <w:i/>
          <w:color w:val="FF0000"/>
          <w:sz w:val="20"/>
          <w:szCs w:val="20"/>
        </w:rPr>
        <w:t>výborný 1, CAC, Klubový víťaz, BOB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URAN JANIN RANČ M: DAIDA CARIN DOM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KUBÍK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HANTER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10547, 13.03.2018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 xml:space="preserve">výborný 2, </w:t>
      </w:r>
      <w:proofErr w:type="spellStart"/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KYRA MAPA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HUDÁKOVÁ HELENA MAJ: TINKOVÁ MONIKA + TINKA JURAJ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OLI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10021, 25.03.2013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výborný 1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BARON JAROSLAVOV DVOR M: USSY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PIRHALA JÁN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DORAST/MINOR PUPPY CLASS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AMY SLOVENSKÝ POKLAD, </w:t>
      </w:r>
      <w:r>
        <w:rPr>
          <w:rFonts w:ascii="Calibri" w:hAnsi="Calibri" w:cs="Calibri"/>
          <w:color w:val="000000"/>
          <w:sz w:val="20"/>
          <w:szCs w:val="20"/>
        </w:rPr>
        <w:t xml:space="preserve">SKPK 10948, 28.05.2021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veľmi nádejná 1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RNY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KUBÍK PETER MAJ: JELÍNEK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6004DD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CORA-BOSS Z BOSNOVHO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10926, 21.05.2021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6004DD">
        <w:rPr>
          <w:rFonts w:ascii="Calibri" w:hAnsi="Calibri" w:cs="Calibri"/>
          <w:b/>
          <w:i/>
          <w:color w:val="FF0000"/>
          <w:sz w:val="20"/>
          <w:szCs w:val="20"/>
        </w:rPr>
        <w:t>veľmi nádejná 2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HARO CARIN DOM M: AGNES Z BOSNOVHO DVORA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ZMOK JOZEF MAJ: ZMOK JOZEF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BERRY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10884, 01.01.2021 </w:t>
      </w:r>
      <w:r w:rsidR="006004D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veľmi nádejný 2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HANTER NA STAROM MLYNISKU M: EBONY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TINKOVÁ MONIKA MAJ: BOLFÍKOVÁ MICHAELA + RUŽINSKÝ LUKÁŠ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BINIE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10886, 01.01.2021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neúčasť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HANTER NA STAROM MLYNICKU M: EBONY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MISUN MICHAL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JUSTINE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10877, 12.02.2021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="007F5D58" w:rsidRPr="007F5D58">
        <w:rPr>
          <w:rFonts w:ascii="Calibri" w:hAnsi="Calibri" w:cs="Calibri"/>
          <w:b/>
          <w:i/>
          <w:color w:val="FF0000"/>
          <w:sz w:val="20"/>
          <w:szCs w:val="20"/>
        </w:rPr>
        <w:t>veľmi nádejný 1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MAŤO MAPA M: KYRA MAPA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ANDA RUDOLFOV BAČOV, </w:t>
      </w:r>
      <w:r>
        <w:rPr>
          <w:rFonts w:ascii="Calibri" w:hAnsi="Calibri" w:cs="Calibri"/>
          <w:color w:val="000000"/>
          <w:sz w:val="20"/>
          <w:szCs w:val="20"/>
        </w:rPr>
        <w:t xml:space="preserve">SPKP 10846, 22.10.2020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výborný 1, CAJC, Klubový víťaz mladých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IVAR JANIN RANČ M: CHOVIA BEKIN DVOR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MIKULÍK RUDOLF MAJ: MIKULÍK RUDOLF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ARIE GOLAT WORKING DOG, </w:t>
      </w:r>
      <w:r>
        <w:rPr>
          <w:rFonts w:ascii="Calibri" w:hAnsi="Calibri" w:cs="Calibri"/>
          <w:color w:val="000000"/>
          <w:sz w:val="20"/>
          <w:szCs w:val="20"/>
        </w:rPr>
        <w:t xml:space="preserve">SPKP 10859, 07.11.2020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výborný 3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MAŤO MAPA M: VENDY BIELY LEV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ŽUFFA MICHAL MAJ: ŽUFFA MICHAL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BELA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10839, 07.10.2020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výborný 2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PRAMUKA MATÚŠ MAJ: BERTA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DAILLY MAYBE ANGELS, </w:t>
      </w:r>
      <w:r>
        <w:rPr>
          <w:rFonts w:ascii="Calibri" w:hAnsi="Calibri" w:cs="Calibri"/>
          <w:color w:val="000000"/>
          <w:sz w:val="20"/>
          <w:szCs w:val="20"/>
        </w:rPr>
        <w:t xml:space="preserve">CLP/SC/3218, 23.07.2020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ATREY Z HORNÍCH VINIC M: CASIE MAYBE ANGELS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HANYKOVÁ JANA MAJ: DUBOVSKÝ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FUNNY ANJELI U ZUZKY, </w:t>
      </w:r>
      <w:r>
        <w:rPr>
          <w:rFonts w:ascii="Calibri" w:hAnsi="Calibri" w:cs="Calibri"/>
          <w:color w:val="000000"/>
          <w:sz w:val="20"/>
          <w:szCs w:val="20"/>
        </w:rPr>
        <w:t xml:space="preserve">SPKP 10865, 18.11.2020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výborný 4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PASTVIN M: QUINELLA ORLICKÝ TALISMAN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TÓTHOVÁ ZUZANA MAJ: HAJAS LADISLAV + HAJAS LADISLAV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F5D58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LANEA JAROSLAVOV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10854, 02.10.2020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7F5D5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RUNY JANIN RANČ M: CARMÍNA ŠŤASTNÁ BUDOUCNOST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BERTA JAROSLAV MAJ: TURINIČOVÁ MÁRIA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STREDNÁ/INTERMEDIATE CLASS</w:t>
      </w:r>
    </w:p>
    <w:p w:rsidR="00511E71" w:rsidRPr="007C3609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AELIN Z BELLINHO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10725, 02.11.2019 </w:t>
      </w:r>
      <w:r w:rsidR="007F5D58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7C3609">
        <w:rPr>
          <w:rFonts w:ascii="Calibri" w:hAnsi="Calibri" w:cs="Calibri"/>
          <w:b/>
          <w:i/>
          <w:color w:val="FF0000"/>
          <w:sz w:val="20"/>
          <w:szCs w:val="20"/>
        </w:rPr>
        <w:t>výborný 1, CAC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ORION ORLICKÝ TALISMAN M: KYRRA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ŠIMONČIČ JAROSLAV MAJ: ELSNEROVÁ PAVLA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C3609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10748, 25.12.2019 </w:t>
      </w:r>
      <w:r w:rsidR="007C3609"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="007C3609">
        <w:rPr>
          <w:rFonts w:ascii="Calibri" w:hAnsi="Calibri" w:cs="Calibri"/>
          <w:b/>
          <w:color w:val="FF0000"/>
          <w:sz w:val="20"/>
          <w:szCs w:val="20"/>
        </w:rPr>
        <w:t>výborný 4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EBONY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LONGAUER MARTINA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C3609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BENTLY Z ARTUSHOVHO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10738, 25.12.2019 </w:t>
      </w:r>
      <w:r w:rsidR="007C3609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7C3609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XAWER JANIN RANČ M: CEYLA BRATROŇSKÉ ŠTĚSTÍ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KITTA IVAN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>NKOVÁ SILVIA +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>NEK RAJMUND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C3609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CIDA Z GAZDOVSKÉHO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10776, 07.03.2020 </w:t>
      </w:r>
      <w:r w:rsidR="007C3609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7C3609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PATRICIAN SPOD BABEJ HORY M: FABIA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HORVÁTH JOZEF MAJ: LABACH JURAJ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C3609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MONA OSTRÁ HORA,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10792, 04.05.2020 </w:t>
      </w:r>
      <w:r w:rsidR="007C3609"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="007C3609">
        <w:rPr>
          <w:rFonts w:ascii="Calibri" w:hAnsi="Calibri" w:cs="Calibri"/>
          <w:b/>
          <w:i/>
          <w:color w:val="FF0000"/>
          <w:sz w:val="20"/>
          <w:szCs w:val="20"/>
        </w:rPr>
        <w:t>výborný 3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RENO SPOD BABEJ HORY M: GRACE ZE SMRČKOVA DVORA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ŠTEFÁNEK ALOJZ MAJ: KOCOURKOVÁ JARMILA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7C3609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PARIS MAPA, </w:t>
      </w:r>
      <w:r>
        <w:rPr>
          <w:rFonts w:ascii="Calibri" w:hAnsi="Calibri" w:cs="Calibri"/>
          <w:color w:val="000000"/>
          <w:sz w:val="20"/>
          <w:szCs w:val="20"/>
        </w:rPr>
        <w:t xml:space="preserve">SPKP 10782, 21.03.2020 </w:t>
      </w:r>
      <w:r w:rsidR="007C3609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7C3609">
        <w:rPr>
          <w:rFonts w:ascii="Calibri" w:hAnsi="Calibri" w:cs="Calibri"/>
          <w:b/>
          <w:i/>
          <w:color w:val="FF0000"/>
          <w:sz w:val="20"/>
          <w:szCs w:val="20"/>
        </w:rPr>
        <w:t xml:space="preserve">výborný 2, </w:t>
      </w:r>
      <w:proofErr w:type="spellStart"/>
      <w:r w:rsidR="007C3609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KURT MAPA M: CILA PRI ŠIBÉNKACH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PATARÁK MATÚŠ MAJ: EĽKO MIROSLAV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AIRIN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10745, 25.12.2019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výborný 4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EBONY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CHORRA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10705, 18.08.2019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 ŠŤASTNÁ BUDOUCNOST M: KYRA MAPA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VANERKA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GINA BRATROŇSKÉ ŠTĚSTÍ, </w:t>
      </w:r>
      <w:r>
        <w:rPr>
          <w:rFonts w:ascii="Calibri" w:hAnsi="Calibri" w:cs="Calibri"/>
          <w:color w:val="000000"/>
          <w:sz w:val="20"/>
          <w:szCs w:val="20"/>
        </w:rPr>
        <w:t xml:space="preserve">CMKU/SC/3078/19, 08.09.2019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 xml:space="preserve">výborný 1, CAC, </w:t>
      </w:r>
      <w:proofErr w:type="spellStart"/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Kluvový</w:t>
      </w:r>
      <w:proofErr w:type="spellEnd"/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 xml:space="preserve"> víťaz, BOS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COLIN MAYBE ANGELS M: ADITA BRATROŇSKÉ ŠTĚSTÍ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RENDLOVÁ ROMANA MAJ: KUBÍK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GORA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10490, 06.09.2017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výborný 3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 ŠŤASTNÁ BUDOUCNOST M: KYRA MAPA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PRAMUKA MATÚŠ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JELINA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10636, 14.09.2018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 xml:space="preserve">výborný 2, </w:t>
      </w:r>
      <w:proofErr w:type="spellStart"/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DAIDA CARIN DOM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MATÚŠOVÁ DENISA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AYA-BELLA GAZDOVSTVO BIELA PODKOVA, </w:t>
      </w:r>
      <w:r>
        <w:rPr>
          <w:rFonts w:ascii="Calibri" w:hAnsi="Calibri" w:cs="Calibri"/>
          <w:color w:val="000000"/>
          <w:sz w:val="20"/>
          <w:szCs w:val="20"/>
        </w:rPr>
        <w:t xml:space="preserve">CMKU/SC/2866/-18/17, 19.06.2017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 xml:space="preserve">výborný 2, </w:t>
      </w:r>
      <w:proofErr w:type="spellStart"/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ARON BÍLÉ ŠTÍSTKO M: DIXI JAROSLAVOV DVOR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ŠČEPKOVÁ ZUZANA MAJ: PODSEDNÍKOVÁ EVA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EBONY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10427, 23.02.2017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výborný 1, CAC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BARON JAROSLAVOV DVOR M: ISARA VAN ´T MOLENDORP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GOLIAŠOVÁ JANA MAJ: TINKOVÁ MONIKA + TINKA JURAJ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ČESTNÁ/HONOUR CLASS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KYRRA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10262, 22.09.2015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E666CE">
        <w:rPr>
          <w:rFonts w:ascii="Calibri" w:hAnsi="Calibri" w:cs="Calibri"/>
          <w:b/>
          <w:i/>
          <w:color w:val="FF0000"/>
          <w:sz w:val="20"/>
          <w:szCs w:val="20"/>
        </w:rPr>
        <w:t>výborný 1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BAK CARIN DOM M: BAGHIRA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ŠIMONČIČ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VETERÁNOV/VETERAN CLASS</w:t>
      </w:r>
    </w:p>
    <w:p w:rsidR="00511E71" w:rsidRPr="00E666CE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DIXI JAROSLAVOV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9993, 23.11.2012 </w:t>
      </w:r>
      <w:r w:rsidR="00E666CE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="00E666CE">
        <w:rPr>
          <w:rFonts w:ascii="Calibri" w:hAnsi="Calibri" w:cs="Calibri"/>
          <w:b/>
          <w:color w:val="FF0000"/>
          <w:sz w:val="20"/>
          <w:szCs w:val="20"/>
        </w:rPr>
        <w:t>výborný</w:t>
      </w:r>
    </w:p>
    <w:p w:rsidR="00511E71" w:rsidRDefault="00C4678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ALBERT RONOVA ZÁHRADA M: OLA JANIN RANČ</w:t>
      </w:r>
    </w:p>
    <w:p w:rsidR="00511E71" w:rsidRDefault="00C4678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BERTA JAROSLAV MAJ: ŠČEPKOVÁ ZUZANA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1E71" w:rsidRDefault="00511E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46786" w:rsidRDefault="00C467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ansSerif" w:hAnsi="SansSerif" w:cs="SansSerif"/>
          <w:color w:val="000000"/>
          <w:sz w:val="10"/>
          <w:szCs w:val="10"/>
        </w:rPr>
        <w:t xml:space="preserve"> </w:t>
      </w:r>
    </w:p>
    <w:sectPr w:rsidR="00C467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4E3"/>
    <w:rsid w:val="000065F8"/>
    <w:rsid w:val="001E1796"/>
    <w:rsid w:val="002C160E"/>
    <w:rsid w:val="004B7C88"/>
    <w:rsid w:val="004E5FD2"/>
    <w:rsid w:val="00511E71"/>
    <w:rsid w:val="006004DD"/>
    <w:rsid w:val="007C3609"/>
    <w:rsid w:val="007F5D58"/>
    <w:rsid w:val="008B14E3"/>
    <w:rsid w:val="00C46786"/>
    <w:rsid w:val="00DC6863"/>
    <w:rsid w:val="00E666CE"/>
    <w:rsid w:val="00E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</cp:lastModifiedBy>
  <cp:revision>11</cp:revision>
  <dcterms:created xsi:type="dcterms:W3CDTF">2021-08-30T19:20:00Z</dcterms:created>
  <dcterms:modified xsi:type="dcterms:W3CDTF">2021-09-08T12:20:00Z</dcterms:modified>
</cp:coreProperties>
</file>