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28FC" w14:textId="77777777" w:rsidR="00AB65E0" w:rsidRDefault="00AB65E0" w:rsidP="00306B73">
      <w:pPr>
        <w:shd w:val="clear" w:color="auto" w:fill="FFFFFF"/>
        <w:spacing w:line="231" w:lineRule="atLeast"/>
      </w:pPr>
    </w:p>
    <w:p w14:paraId="72813CE7" w14:textId="77777777" w:rsidR="00AB65E0" w:rsidRDefault="00AB65E0" w:rsidP="00306B73">
      <w:pPr>
        <w:shd w:val="clear" w:color="auto" w:fill="FFFFFF"/>
        <w:spacing w:line="231" w:lineRule="atLeast"/>
      </w:pPr>
    </w:p>
    <w:p w14:paraId="6B908501" w14:textId="658D22E9" w:rsidR="00306B73" w:rsidRPr="00D7216F" w:rsidRDefault="00306B73" w:rsidP="00AB65E0">
      <w:pPr>
        <w:shd w:val="clear" w:color="auto" w:fill="FFFFFF"/>
        <w:spacing w:line="231" w:lineRule="atLeast"/>
        <w:ind w:firstLine="708"/>
      </w:pPr>
      <w:r w:rsidRPr="00D7216F">
        <w:t>Dobrý deň.</w:t>
      </w:r>
    </w:p>
    <w:p w14:paraId="224B7060" w14:textId="630A5836" w:rsidR="00306B73" w:rsidRDefault="00306B73" w:rsidP="00306B73">
      <w:pPr>
        <w:shd w:val="clear" w:color="auto" w:fill="FFFFFF"/>
        <w:spacing w:line="231" w:lineRule="atLeast"/>
      </w:pPr>
    </w:p>
    <w:p w14:paraId="1EE6F7D8" w14:textId="77777777" w:rsidR="00AB65E0" w:rsidRPr="00D7216F" w:rsidRDefault="00AB65E0" w:rsidP="00306B73">
      <w:pPr>
        <w:shd w:val="clear" w:color="auto" w:fill="FFFFFF"/>
        <w:spacing w:line="231" w:lineRule="atLeast"/>
      </w:pPr>
    </w:p>
    <w:p w14:paraId="4322D3D7" w14:textId="349AF329" w:rsidR="00306B73" w:rsidRPr="00D7216F" w:rsidRDefault="00306B73" w:rsidP="00AB65E0">
      <w:pPr>
        <w:shd w:val="clear" w:color="auto" w:fill="FFFFFF"/>
        <w:spacing w:line="231" w:lineRule="atLeast"/>
        <w:ind w:firstLine="708"/>
      </w:pPr>
      <w:r w:rsidRPr="00D7216F">
        <w:t>Výbor </w:t>
      </w:r>
      <w:r w:rsidRPr="00D7216F">
        <w:rPr>
          <w:bdr w:val="none" w:sz="0" w:space="0" w:color="auto" w:frame="1"/>
        </w:rPr>
        <w:t>KCHSČ</w:t>
      </w:r>
      <w:r w:rsidRPr="00D7216F">
        <w:t xml:space="preserve"> Vás pozýva na členskú schôdzu </w:t>
      </w:r>
      <w:r>
        <w:t xml:space="preserve">konanú </w:t>
      </w:r>
      <w:r w:rsidRPr="00D7216F">
        <w:t xml:space="preserve">dňa. </w:t>
      </w:r>
      <w:r>
        <w:t>23.9</w:t>
      </w:r>
      <w:r w:rsidRPr="00D7216F">
        <w:t xml:space="preserve">.2022, o </w:t>
      </w:r>
      <w:r>
        <w:t>13</w:t>
      </w:r>
      <w:r w:rsidRPr="00D7216F">
        <w:t xml:space="preserve"> h. v</w:t>
      </w:r>
      <w:r>
        <w:t> </w:t>
      </w:r>
      <w:proofErr w:type="spellStart"/>
      <w:r>
        <w:t>Autocempingu</w:t>
      </w:r>
      <w:proofErr w:type="spellEnd"/>
      <w:r>
        <w:t xml:space="preserve"> Vavrišovo</w:t>
      </w:r>
      <w:r w:rsidR="00CA4698">
        <w:t xml:space="preserve"> </w:t>
      </w:r>
      <w:r>
        <w:t xml:space="preserve">kde tento rok prebehnú </w:t>
      </w:r>
      <w:r w:rsidR="00A71B19">
        <w:t xml:space="preserve">aj </w:t>
      </w:r>
      <w:r w:rsidR="00CA4698">
        <w:t>voľby</w:t>
      </w:r>
      <w:r>
        <w:t xml:space="preserve"> do výboru. Po </w:t>
      </w:r>
      <w:r w:rsidR="00F36265">
        <w:t>schôdzi</w:t>
      </w:r>
      <w:r>
        <w:t xml:space="preserve"> bude </w:t>
      </w:r>
      <w:r w:rsidR="00F36265">
        <w:t>voľný</w:t>
      </w:r>
      <w:r>
        <w:t xml:space="preserve"> program s občerstvením k 90 – </w:t>
      </w:r>
      <w:r w:rsidR="00F36265">
        <w:t>tému</w:t>
      </w:r>
      <w:r>
        <w:t xml:space="preserve"> výročiu založenia klubu kde ste všetci srdečne vítaní. </w:t>
      </w:r>
      <w:r w:rsidRPr="00D7216F">
        <w:t xml:space="preserve">Účasť </w:t>
      </w:r>
      <w:r w:rsidR="00CF0E5E">
        <w:t xml:space="preserve">na schôdzu </w:t>
      </w:r>
      <w:r w:rsidRPr="00D7216F">
        <w:t>prosím potvrdiť vo formulári</w:t>
      </w:r>
      <w:r>
        <w:t xml:space="preserve">, </w:t>
      </w:r>
      <w:r w:rsidR="00CF0E5E">
        <w:t xml:space="preserve">taktiež </w:t>
      </w:r>
      <w:r>
        <w:t xml:space="preserve">aby sme vedeli zabezpečiť občerstvenie </w:t>
      </w:r>
      <w:r w:rsidR="00CF0E5E">
        <w:t xml:space="preserve">k programu 90-tého výročia </w:t>
      </w:r>
      <w:r w:rsidR="003458E6">
        <w:t>potvrďte</w:t>
      </w:r>
      <w:r w:rsidR="00CF0E5E">
        <w:t xml:space="preserve"> účasť</w:t>
      </w:r>
      <w:r w:rsidR="003458E6">
        <w:t xml:space="preserve"> vo formulári. N</w:t>
      </w:r>
      <w:r>
        <w:t xml:space="preserve">ečlen </w:t>
      </w:r>
      <w:r w:rsidR="003458E6">
        <w:t xml:space="preserve">si </w:t>
      </w:r>
      <w:r>
        <w:t xml:space="preserve">občerstvenie </w:t>
      </w:r>
      <w:r w:rsidR="00CF0E5E">
        <w:t>hradí sám.</w:t>
      </w:r>
      <w:r>
        <w:t xml:space="preserve"> </w:t>
      </w:r>
    </w:p>
    <w:p w14:paraId="4A930514" w14:textId="248AA3FC" w:rsidR="00476318" w:rsidRDefault="00476318"/>
    <w:p w14:paraId="323108BA" w14:textId="2DA4688F" w:rsidR="00B65680" w:rsidRDefault="00B65680" w:rsidP="00FA4745">
      <w:pPr>
        <w:ind w:firstLine="708"/>
      </w:pPr>
      <w:r>
        <w:t xml:space="preserve">Autocamping Vavrišovo </w:t>
      </w:r>
      <w:hyperlink r:id="rId5" w:history="1">
        <w:r w:rsidRPr="002818D5">
          <w:rPr>
            <w:rStyle w:val="Hypertextovprepojenie"/>
          </w:rPr>
          <w:t>http://www.autocampingvavrisovo.sk/uvod</w:t>
        </w:r>
      </w:hyperlink>
      <w:r w:rsidR="00FA4745">
        <w:rPr>
          <w:rStyle w:val="Hypertextovprepojenie"/>
        </w:rPr>
        <w:t xml:space="preserve"> </w:t>
      </w:r>
      <w:r w:rsidR="00FA4745">
        <w:t>Možnosť ubytovania v izbe bez psa v kamennom domčeku, rezervácia u p. Slobodovej</w:t>
      </w:r>
    </w:p>
    <w:p w14:paraId="04BD851C" w14:textId="77777777" w:rsidR="00FA4745" w:rsidRDefault="00FA4745" w:rsidP="00FA4745">
      <w:pPr>
        <w:ind w:firstLine="708"/>
      </w:pPr>
    </w:p>
    <w:p w14:paraId="69572230" w14:textId="1FB61FCB" w:rsidR="005827DD" w:rsidRDefault="00F36265" w:rsidP="00AB65E0">
      <w:pPr>
        <w:ind w:firstLine="708"/>
      </w:pPr>
      <w:r>
        <w:t>FORMUL</w:t>
      </w:r>
      <w:r w:rsidR="005827DD">
        <w:t>Á</w:t>
      </w:r>
      <w:r>
        <w:t>R</w:t>
      </w:r>
      <w:r w:rsidR="00815166">
        <w:t xml:space="preserve"> </w:t>
      </w:r>
      <w:r w:rsidR="005827DD">
        <w:t>- schôdza</w:t>
      </w:r>
    </w:p>
    <w:p w14:paraId="3A790F69" w14:textId="2987F338" w:rsidR="00F36265" w:rsidRDefault="00EB0234">
      <w:hyperlink r:id="rId6" w:history="1">
        <w:r w:rsidR="005827DD" w:rsidRPr="00404726">
          <w:rPr>
            <w:rStyle w:val="Hypertextovprepojenie"/>
          </w:rPr>
          <w:t>https://docs.google.com/forms/d/e/1FAIpQLSeGOGyB4wZ_OUkShecVMDEu5t9QDWhOeb4imMlBD9T5GMB_Fw/viewform?usp=sf_link</w:t>
        </w:r>
      </w:hyperlink>
    </w:p>
    <w:p w14:paraId="7FAB3C9C" w14:textId="77777777" w:rsidR="00815166" w:rsidRDefault="00815166"/>
    <w:p w14:paraId="12694EE6" w14:textId="04199F3D" w:rsidR="00F36265" w:rsidRDefault="005827DD" w:rsidP="00AB65E0">
      <w:pPr>
        <w:ind w:firstLine="708"/>
      </w:pPr>
      <w:r>
        <w:t xml:space="preserve">FORMULÁR účasť na programe k 90- tému výročiu klubu </w:t>
      </w:r>
      <w:r w:rsidR="00477D81">
        <w:t>o 15 h</w:t>
      </w:r>
    </w:p>
    <w:p w14:paraId="65FE8CB2" w14:textId="47855344" w:rsidR="00477D81" w:rsidRDefault="00EB0234">
      <w:hyperlink r:id="rId7" w:history="1">
        <w:r w:rsidR="00CF0E5E" w:rsidRPr="00404726">
          <w:rPr>
            <w:rStyle w:val="Hypertextovprepojenie"/>
          </w:rPr>
          <w:t>https://docs.google.com/forms/d/e/1FAIpQLSetJ4In17dKwrlsBubsTYcWoEC0WhgxpRwhSpvjMkmNvSbkEQ/viewform?usp=sf_link</w:t>
        </w:r>
      </w:hyperlink>
    </w:p>
    <w:p w14:paraId="525A5E31" w14:textId="77777777" w:rsidR="00477D81" w:rsidRDefault="00477D81"/>
    <w:p w14:paraId="35EDA8A4" w14:textId="77777777" w:rsidR="00477D81" w:rsidRDefault="00477D81"/>
    <w:p w14:paraId="5D370EB1" w14:textId="77777777" w:rsidR="00F36265" w:rsidRDefault="00F36265" w:rsidP="00AB65E0">
      <w:pPr>
        <w:ind w:firstLine="360"/>
        <w:rPr>
          <w:color w:val="000000"/>
        </w:rPr>
      </w:pPr>
      <w:r>
        <w:rPr>
          <w:color w:val="000000"/>
        </w:rPr>
        <w:t>Program: </w:t>
      </w:r>
    </w:p>
    <w:p w14:paraId="243B8640" w14:textId="77777777" w:rsidR="00F36265" w:rsidRDefault="00F36265" w:rsidP="00F3626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otvorenie </w:t>
      </w:r>
    </w:p>
    <w:p w14:paraId="1A9A18F3" w14:textId="77777777" w:rsidR="00F36265" w:rsidRDefault="00F36265" w:rsidP="00F3626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voľba mandátovej a návrhovej komisie </w:t>
      </w:r>
    </w:p>
    <w:p w14:paraId="24BBD1A2" w14:textId="77777777" w:rsidR="00F36265" w:rsidRDefault="00F36265" w:rsidP="00F3626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schválenie programu členskej schôdze  </w:t>
      </w:r>
    </w:p>
    <w:p w14:paraId="5184F537" w14:textId="2EE0E088" w:rsidR="00F36265" w:rsidRDefault="00F36265" w:rsidP="00F3626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správa o činnosti za rok 2022</w:t>
      </w:r>
      <w:r w:rsidR="00FA4745">
        <w:rPr>
          <w:rFonts w:eastAsia="Times New Roman"/>
          <w:color w:val="000000"/>
        </w:rPr>
        <w:t xml:space="preserve"> </w:t>
      </w:r>
      <w:r w:rsidR="00FA4745">
        <w:t>a 1.polroka 2023</w:t>
      </w:r>
    </w:p>
    <w:p w14:paraId="74C032F7" w14:textId="1845B23A" w:rsidR="00F36265" w:rsidRDefault="00F36265" w:rsidP="00F3626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správa o hospodárení KCHSČ 2022</w:t>
      </w:r>
    </w:p>
    <w:p w14:paraId="0C7034D4" w14:textId="2E12BB57" w:rsidR="00F36265" w:rsidRDefault="00F36265" w:rsidP="00F3626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správa poradcu chovu za rok 2022</w:t>
      </w:r>
    </w:p>
    <w:p w14:paraId="47A76FAC" w14:textId="0E1284B5" w:rsidR="00F36265" w:rsidRDefault="00F36265" w:rsidP="00F3626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správa revíznej komisie za rok 2022</w:t>
      </w:r>
    </w:p>
    <w:p w14:paraId="182759BA" w14:textId="2F291303" w:rsidR="00F36265" w:rsidRDefault="00F36265" w:rsidP="00F3626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voľby do funkcie predseda, podpredseda, tajomník, poradca chovu, pokladník klubu</w:t>
      </w:r>
    </w:p>
    <w:p w14:paraId="38A9EB0B" w14:textId="166E1D09" w:rsidR="00F36265" w:rsidRDefault="00F36265" w:rsidP="00F3626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voľby troch členov do funkcie revíznej komisie</w:t>
      </w:r>
    </w:p>
    <w:p w14:paraId="7D73FE56" w14:textId="25249A82" w:rsidR="00F36265" w:rsidRDefault="00F36265" w:rsidP="00F3626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návrh plánu činnosti na rok 2023, 2024  </w:t>
      </w:r>
    </w:p>
    <w:p w14:paraId="65F115D0" w14:textId="77777777" w:rsidR="00F36265" w:rsidRDefault="00F36265" w:rsidP="00F3626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diskusia – do diskusie sa môže každý záujemca prihlásiť so svojou témou </w:t>
      </w:r>
    </w:p>
    <w:p w14:paraId="6CDEAE0B" w14:textId="77777777" w:rsidR="00F36265" w:rsidRDefault="00F36265" w:rsidP="00F3626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uznesenie  </w:t>
      </w:r>
    </w:p>
    <w:p w14:paraId="35C7C1E6" w14:textId="77777777" w:rsidR="00F36265" w:rsidRDefault="00F36265" w:rsidP="00F3626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záver</w:t>
      </w:r>
    </w:p>
    <w:p w14:paraId="77946FFE" w14:textId="14994E20" w:rsidR="00C97D80" w:rsidRDefault="00C97D80"/>
    <w:p w14:paraId="0CEDF9A4" w14:textId="70E5FB8D" w:rsidR="00C97D80" w:rsidRDefault="00C97D80" w:rsidP="00AB65E0">
      <w:pPr>
        <w:ind w:firstLine="360"/>
      </w:pPr>
      <w:r w:rsidRPr="00FC21AB">
        <w:t xml:space="preserve">Keďže sa uskutočnia voľby do všetkých funkcií výboru, prosím vás, aby ste sa aj vo svojom záujme </w:t>
      </w:r>
      <w:r w:rsidRPr="00FC21AB">
        <w:rPr>
          <w:rStyle w:val="gmail-il"/>
        </w:rPr>
        <w:t>schôdze</w:t>
      </w:r>
      <w:r w:rsidRPr="00FC21AB">
        <w:t xml:space="preserve"> zúčastnili</w:t>
      </w:r>
      <w:r w:rsidR="00A71B19">
        <w:t>. Voliť a byť volení môžu byť len prítomní na schôdzi</w:t>
      </w:r>
      <w:r w:rsidRPr="00FC21AB">
        <w:t xml:space="preserve">. Ak máte návrhy na kandidátov do jednotlivých funkcií </w:t>
      </w:r>
      <w:r w:rsidR="00FC21AB" w:rsidRPr="00FC21AB">
        <w:t>v súlade so stanovami KCHSČ §6,Práva a povinnosti členov, bod 1 a</w:t>
      </w:r>
      <w:r w:rsidR="00A71B19">
        <w:t>)</w:t>
      </w:r>
      <w:r w:rsidR="00FC21AB">
        <w:t xml:space="preserve">; </w:t>
      </w:r>
      <w:r w:rsidRPr="00FC21AB">
        <w:t>môžete ich poslať do 1</w:t>
      </w:r>
      <w:r w:rsidR="00FC21AB" w:rsidRPr="00FC21AB">
        <w:t>5</w:t>
      </w:r>
      <w:r w:rsidRPr="00FC21AB">
        <w:t>.9.202</w:t>
      </w:r>
      <w:r w:rsidR="00FC21AB" w:rsidRPr="00FC21AB">
        <w:t>3</w:t>
      </w:r>
      <w:r w:rsidRPr="00FC21AB">
        <w:t xml:space="preserve">. </w:t>
      </w:r>
    </w:p>
    <w:p w14:paraId="41F04BA1" w14:textId="3A923F9F" w:rsidR="00CF0E5E" w:rsidRDefault="00CF0E5E" w:rsidP="00C97D80"/>
    <w:p w14:paraId="5856D600" w14:textId="376F4523" w:rsidR="00C97D80" w:rsidRDefault="00CF0E5E" w:rsidP="00AB65E0">
      <w:pPr>
        <w:ind w:firstLine="360"/>
      </w:pPr>
      <w:r>
        <w:t xml:space="preserve">Návrhy </w:t>
      </w:r>
      <w:r w:rsidR="003458E6">
        <w:t xml:space="preserve">členov na jednotlivé pozície výboru </w:t>
      </w:r>
      <w:r>
        <w:t>posielajte na</w:t>
      </w:r>
      <w:r w:rsidR="003458E6">
        <w:t xml:space="preserve"> </w:t>
      </w:r>
      <w:hyperlink r:id="rId8" w:history="1">
        <w:r w:rsidR="003458E6" w:rsidRPr="00404726">
          <w:rPr>
            <w:rStyle w:val="Hypertextovprepojenie"/>
          </w:rPr>
          <w:t>vybor</w:t>
        </w:r>
        <w:r w:rsidR="003458E6" w:rsidRPr="00404726">
          <w:rPr>
            <w:rStyle w:val="Hypertextovprepojenie"/>
            <w:lang w:val="en-US"/>
          </w:rPr>
          <w:t>@slovenskycuvac.info</w:t>
        </w:r>
      </w:hyperlink>
      <w:r w:rsidR="003458E6">
        <w:rPr>
          <w:lang w:val="en-US"/>
        </w:rPr>
        <w:t xml:space="preserve"> , </w:t>
      </w:r>
      <w:r w:rsidR="003458E6" w:rsidRPr="003458E6">
        <w:t>alebo bude možné návrh vhodiť pred schôdzou do pripravenej nádoby.</w:t>
      </w:r>
    </w:p>
    <w:p w14:paraId="42BC1001" w14:textId="43BECA5C" w:rsidR="003458E6" w:rsidRDefault="003458E6"/>
    <w:p w14:paraId="452B7CCD" w14:textId="305F965F" w:rsidR="003458E6" w:rsidRDefault="003458E6"/>
    <w:p w14:paraId="5E188271" w14:textId="04E9E826" w:rsidR="003458E6" w:rsidRDefault="003458E6" w:rsidP="00AB65E0">
      <w:pPr>
        <w:ind w:firstLine="360"/>
      </w:pPr>
      <w:r>
        <w:t>Tí čo majú záujem sa zúčastniť pred schôdzou výletu s čuvačom, ale aj bez neho</w:t>
      </w:r>
      <w:r w:rsidR="00AB65E0">
        <w:t>,</w:t>
      </w:r>
      <w:r>
        <w:t xml:space="preserve"> je pre Vás pripravená trasa Vodopády skok od hotela Patria</w:t>
      </w:r>
      <w:r w:rsidR="00AB65E0">
        <w:t xml:space="preserve"> – Štrbské pleso, Stretnutie je o 9 h pred hotelom. Sprevádzať vás bude Peter Vanerka.</w:t>
      </w:r>
    </w:p>
    <w:p w14:paraId="6B5212A5" w14:textId="1DBEE659" w:rsidR="00AB65E0" w:rsidRDefault="00AB65E0"/>
    <w:p w14:paraId="3F97A5BF" w14:textId="37BE59D1" w:rsidR="00AB65E0" w:rsidRDefault="00AB65E0"/>
    <w:p w14:paraId="1C888111" w14:textId="6AB70547" w:rsidR="00AB65E0" w:rsidRDefault="00AB65E0" w:rsidP="00AB65E0">
      <w:pPr>
        <w:ind w:firstLine="360"/>
      </w:pPr>
      <w:r>
        <w:t>S pozdravom</w:t>
      </w:r>
    </w:p>
    <w:p w14:paraId="6F1C2BB0" w14:textId="161421F6" w:rsidR="00AB65E0" w:rsidRPr="003458E6" w:rsidRDefault="00AB65E0" w:rsidP="00AB65E0">
      <w:pPr>
        <w:ind w:firstLine="360"/>
      </w:pPr>
      <w:r>
        <w:t>Zdenka Slobodová</w:t>
      </w:r>
    </w:p>
    <w:sectPr w:rsidR="00AB65E0" w:rsidRPr="003458E6" w:rsidSect="00AB6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3F48"/>
    <w:multiLevelType w:val="multilevel"/>
    <w:tmpl w:val="00DC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1097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73"/>
    <w:rsid w:val="000D61AE"/>
    <w:rsid w:val="00306B73"/>
    <w:rsid w:val="003458E6"/>
    <w:rsid w:val="00476318"/>
    <w:rsid w:val="00477D81"/>
    <w:rsid w:val="005827DD"/>
    <w:rsid w:val="007568BE"/>
    <w:rsid w:val="00815166"/>
    <w:rsid w:val="00A71B19"/>
    <w:rsid w:val="00AB65E0"/>
    <w:rsid w:val="00B65680"/>
    <w:rsid w:val="00C97D80"/>
    <w:rsid w:val="00CA4698"/>
    <w:rsid w:val="00CF0E5E"/>
    <w:rsid w:val="00CF34DE"/>
    <w:rsid w:val="00EC2E93"/>
    <w:rsid w:val="00F36265"/>
    <w:rsid w:val="00FA4745"/>
    <w:rsid w:val="00FC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C0B4"/>
  <w15:chartTrackingRefBased/>
  <w15:docId w15:val="{A0DD2F93-5B56-4403-9DB2-467A4FA5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6B73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gmail-il">
    <w:name w:val="gmail-il"/>
    <w:basedOn w:val="Predvolenpsmoodseku"/>
    <w:rsid w:val="00C97D80"/>
  </w:style>
  <w:style w:type="character" w:styleId="Hypertextovprepojenie">
    <w:name w:val="Hyperlink"/>
    <w:basedOn w:val="Predvolenpsmoodseku"/>
    <w:uiPriority w:val="99"/>
    <w:unhideWhenUsed/>
    <w:rsid w:val="00B6568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6568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15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bor@slovenskycuvac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tJ4In17dKwrlsBubsTYcWoEC0WhgxpRwhSpvjMkmNvSbkEQ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GOGyB4wZ_OUkShecVMDEu5t9QDWhOeb4imMlBD9T5GMB_Fw/viewform?usp=sf_link" TargetMode="External"/><Relationship Id="rId5" Type="http://schemas.openxmlformats.org/officeDocument/2006/relationships/hyperlink" Target="http://www.autocampingvavrisovo.sk/uvo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Slobodová Zdenka</dc:creator>
  <cp:keywords/>
  <dc:description/>
  <cp:lastModifiedBy>Slobodová Zdenka</cp:lastModifiedBy>
  <cp:revision>3</cp:revision>
  <dcterms:created xsi:type="dcterms:W3CDTF">2023-08-07T09:53:00Z</dcterms:created>
  <dcterms:modified xsi:type="dcterms:W3CDTF">2023-08-08T20:59:00Z</dcterms:modified>
</cp:coreProperties>
</file>