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3B" w:rsidRDefault="00EA7EED" w:rsidP="00F864C8">
      <w:pPr>
        <w:jc w:val="center"/>
        <w:rPr>
          <w:b/>
          <w:sz w:val="28"/>
          <w:szCs w:val="28"/>
        </w:rPr>
      </w:pPr>
      <w:r w:rsidRPr="00F864C8">
        <w:rPr>
          <w:b/>
          <w:sz w:val="28"/>
          <w:szCs w:val="28"/>
        </w:rPr>
        <w:t>Zmluva o poplatku za krytie</w:t>
      </w:r>
    </w:p>
    <w:p w:rsidR="000B5EE4" w:rsidRPr="00F864C8" w:rsidRDefault="000B5EE4" w:rsidP="00F864C8">
      <w:pPr>
        <w:jc w:val="center"/>
        <w:rPr>
          <w:b/>
          <w:sz w:val="28"/>
          <w:szCs w:val="28"/>
        </w:rPr>
      </w:pPr>
    </w:p>
    <w:p w:rsidR="00EA7EED" w:rsidRPr="00F864C8" w:rsidRDefault="00EA7EED" w:rsidP="00F864C8">
      <w:pPr>
        <w:jc w:val="center"/>
        <w:rPr>
          <w:b/>
        </w:rPr>
      </w:pPr>
      <w:r w:rsidRPr="00F864C8">
        <w:rPr>
          <w:b/>
        </w:rPr>
        <w:t>I. Zmluvné strany</w:t>
      </w:r>
    </w:p>
    <w:p w:rsidR="00EA7EED" w:rsidRDefault="00EA7EED">
      <w:r>
        <w:t>Meno a</w:t>
      </w:r>
      <w:r w:rsidR="00EA7AB5">
        <w:t> </w:t>
      </w:r>
      <w:r>
        <w:t>pri</w:t>
      </w:r>
      <w:r w:rsidR="00EA7AB5">
        <w:t>e</w:t>
      </w:r>
      <w:r>
        <w:t>zvisko</w:t>
      </w:r>
      <w:r w:rsidR="00EA7AB5">
        <w:t xml:space="preserve"> </w:t>
      </w:r>
      <w:r>
        <w:t>:</w:t>
      </w:r>
      <w:r w:rsidR="00EA7AB5">
        <w:t xml:space="preserve"> </w:t>
      </w:r>
      <w:r>
        <w:t>...............................................................................................................................</w:t>
      </w:r>
    </w:p>
    <w:p w:rsidR="00EA7EED" w:rsidRDefault="00EA7EED">
      <w:r>
        <w:t>Dátum narodenia</w:t>
      </w:r>
      <w:r w:rsidR="00EA7AB5">
        <w:t xml:space="preserve"> </w:t>
      </w:r>
      <w:r>
        <w:t>:</w:t>
      </w:r>
      <w:r w:rsidR="00EA7AB5">
        <w:t xml:space="preserve"> </w:t>
      </w:r>
      <w:r>
        <w:t>.................................................................................................................................</w:t>
      </w:r>
    </w:p>
    <w:p w:rsidR="00EA7EED" w:rsidRDefault="00EA7EED">
      <w:r>
        <w:t>Adresa</w:t>
      </w:r>
      <w:r w:rsidR="00EA7AB5">
        <w:t xml:space="preserve"> </w:t>
      </w:r>
      <w:r>
        <w:t>:</w:t>
      </w:r>
      <w:r w:rsidR="00EA7AB5">
        <w:t xml:space="preserve"> </w:t>
      </w:r>
      <w:r>
        <w:t>..................................................................................................................................................</w:t>
      </w:r>
    </w:p>
    <w:p w:rsidR="00EA7EED" w:rsidRDefault="00EA7EED">
      <w:r>
        <w:t>(ďalej uvádzaný</w:t>
      </w:r>
      <w:r w:rsidR="00EA7AB5">
        <w:t>/á</w:t>
      </w:r>
      <w:r>
        <w:t xml:space="preserve">  ako majiteľ psa)</w:t>
      </w:r>
    </w:p>
    <w:p w:rsidR="00EA7EED" w:rsidRDefault="00EA7AB5">
      <w:r>
        <w:t xml:space="preserve">                                 a</w:t>
      </w:r>
    </w:p>
    <w:p w:rsidR="00EA7EED" w:rsidRDefault="00EA7EED">
      <w:r>
        <w:t>Meno a</w:t>
      </w:r>
      <w:r w:rsidR="00EA7AB5">
        <w:t> </w:t>
      </w:r>
      <w:r>
        <w:t>priezvisko</w:t>
      </w:r>
      <w:r w:rsidR="00EA7AB5">
        <w:t xml:space="preserve"> </w:t>
      </w:r>
      <w:r>
        <w:t>:</w:t>
      </w:r>
      <w:r w:rsidR="00EA7AB5">
        <w:t xml:space="preserve"> ...................................................................................</w:t>
      </w:r>
      <w:r>
        <w:t>...........................................</w:t>
      </w:r>
    </w:p>
    <w:p w:rsidR="00EA7EED" w:rsidRDefault="00EA7EED">
      <w:r>
        <w:t>Dátum narodenia</w:t>
      </w:r>
      <w:r w:rsidR="00EA7AB5">
        <w:t xml:space="preserve"> </w:t>
      </w:r>
      <w:r>
        <w:t>:</w:t>
      </w:r>
      <w:r w:rsidR="00EA7AB5">
        <w:t xml:space="preserve"> ........................................................................................................</w:t>
      </w:r>
      <w:r>
        <w:t>........................</w:t>
      </w:r>
    </w:p>
    <w:p w:rsidR="00EA7EED" w:rsidRDefault="00EA7EED">
      <w:r>
        <w:t>Adresa</w:t>
      </w:r>
      <w:r w:rsidR="00EA7AB5">
        <w:t xml:space="preserve"> </w:t>
      </w:r>
      <w:r>
        <w:t>:</w:t>
      </w:r>
      <w:r w:rsidR="00EA7AB5">
        <w:t xml:space="preserve"> ......................................................................................................</w:t>
      </w:r>
      <w:r>
        <w:t>...........................................</w:t>
      </w:r>
    </w:p>
    <w:p w:rsidR="00EA7EED" w:rsidRDefault="00EA7EED">
      <w:r>
        <w:t>(ďalej uvádzaný</w:t>
      </w:r>
      <w:r w:rsidR="00EA7AB5">
        <w:t>/á</w:t>
      </w:r>
      <w:r>
        <w:t xml:space="preserve"> ako majiteľ suky)  </w:t>
      </w:r>
    </w:p>
    <w:p w:rsidR="00EA7EED" w:rsidRDefault="00EA7EED">
      <w:r>
        <w:t xml:space="preserve">Majiteľ psa a majiteľ suky spoločne uvádzaní ako Zmluvné strany                           </w:t>
      </w:r>
    </w:p>
    <w:p w:rsidR="00EA7EED" w:rsidRPr="00F864C8" w:rsidRDefault="00EA7EED" w:rsidP="00F864C8">
      <w:pPr>
        <w:jc w:val="center"/>
        <w:rPr>
          <w:b/>
        </w:rPr>
      </w:pPr>
      <w:r w:rsidRPr="00F864C8">
        <w:rPr>
          <w:b/>
        </w:rPr>
        <w:t>II. Predmet zmluvy</w:t>
      </w:r>
    </w:p>
    <w:p w:rsidR="00EA7EED" w:rsidRDefault="00EA7EED">
      <w:r>
        <w:t>Predmetom Zmluvy je finančné vyrovnanie  Zmluvných strán za krytie suky, ktoré prebehlo:</w:t>
      </w:r>
    </w:p>
    <w:p w:rsidR="00EA7EED" w:rsidRDefault="00EA7EED">
      <w:r>
        <w:t>Dňa</w:t>
      </w:r>
      <w:r w:rsidR="00EA7AB5">
        <w:t xml:space="preserve"> </w:t>
      </w:r>
      <w:r>
        <w:t>:</w:t>
      </w:r>
      <w:r w:rsidR="00EA7AB5">
        <w:t xml:space="preserve"> ................................................</w:t>
      </w:r>
      <w:r>
        <w:t>.................................</w:t>
      </w:r>
    </w:p>
    <w:p w:rsidR="00EA7EED" w:rsidRDefault="00EA7AB5">
      <w:r>
        <w:t>s</w:t>
      </w:r>
      <w:r w:rsidR="00EA7EED">
        <w:t>pojením dvoch chovných jedincov, a to:</w:t>
      </w:r>
    </w:p>
    <w:p w:rsidR="00EA7AB5" w:rsidRPr="00EA7AB5" w:rsidRDefault="00EA7AB5">
      <w:pPr>
        <w:rPr>
          <w:b/>
        </w:rPr>
      </w:pPr>
      <w:r>
        <w:rPr>
          <w:b/>
        </w:rPr>
        <w:t xml:space="preserve">                     </w:t>
      </w:r>
      <w:r w:rsidRPr="00EA7AB5">
        <w:rPr>
          <w:b/>
        </w:rPr>
        <w:t>S</w:t>
      </w:r>
      <w:r w:rsidR="00EA7EED" w:rsidRPr="00EA7AB5">
        <w:rPr>
          <w:b/>
        </w:rPr>
        <w:t>uka</w:t>
      </w:r>
      <w:r w:rsidRPr="00EA7AB5">
        <w:rPr>
          <w:b/>
        </w:rPr>
        <w:t xml:space="preserve"> </w:t>
      </w:r>
    </w:p>
    <w:p w:rsidR="00EA7EED" w:rsidRDefault="00EA7AB5">
      <w:r>
        <w:t>M</w:t>
      </w:r>
      <w:r w:rsidR="00EA7EED">
        <w:t>eno</w:t>
      </w:r>
      <w:r>
        <w:t xml:space="preserve"> </w:t>
      </w:r>
      <w:r w:rsidR="00EA7EED">
        <w:t>:</w:t>
      </w:r>
      <w:r>
        <w:t xml:space="preserve"> ...................................................................................................................................................</w:t>
      </w:r>
    </w:p>
    <w:p w:rsidR="00EA7EED" w:rsidRDefault="00EA7EED">
      <w:r>
        <w:t>Dátum narodenia</w:t>
      </w:r>
      <w:r w:rsidR="00EA7AB5">
        <w:t xml:space="preserve"> </w:t>
      </w:r>
      <w:r>
        <w:t>:</w:t>
      </w:r>
      <w:r w:rsidR="00EA7AB5">
        <w:t xml:space="preserve"> ..................................................................................................................................</w:t>
      </w:r>
      <w:r>
        <w:t xml:space="preserve"> </w:t>
      </w:r>
    </w:p>
    <w:p w:rsidR="00EA7EED" w:rsidRDefault="00EA7EED">
      <w:r>
        <w:t>Číslo zápisu</w:t>
      </w:r>
      <w:r w:rsidR="00EA7AB5">
        <w:t xml:space="preserve"> (registračné číslo) </w:t>
      </w:r>
      <w:r>
        <w:t>:</w:t>
      </w:r>
      <w:r w:rsidR="00EA7AB5">
        <w:t xml:space="preserve"> ..............................................................................................................</w:t>
      </w:r>
    </w:p>
    <w:p w:rsidR="00EA7EED" w:rsidRDefault="00EA7AB5">
      <w:r>
        <w:t>S</w:t>
      </w:r>
      <w:r w:rsidR="00EA7EED">
        <w:t>kratka plemennej kni</w:t>
      </w:r>
      <w:r>
        <w:t>h</w:t>
      </w:r>
      <w:r w:rsidR="00EA7EED">
        <w:t>y</w:t>
      </w:r>
      <w:r>
        <w:t xml:space="preserve"> </w:t>
      </w:r>
      <w:r w:rsidR="00EA7EED">
        <w:t>:</w:t>
      </w:r>
      <w:r>
        <w:t xml:space="preserve"> .......................................................................................................................</w:t>
      </w:r>
    </w:p>
    <w:p w:rsidR="00EA7EED" w:rsidRPr="00EA7AB5" w:rsidRDefault="00EA7AB5">
      <w:pPr>
        <w:rPr>
          <w:b/>
        </w:rPr>
      </w:pPr>
      <w:r>
        <w:rPr>
          <w:b/>
        </w:rPr>
        <w:t xml:space="preserve">                   </w:t>
      </w:r>
      <w:r w:rsidR="00EA7EED" w:rsidRPr="00EA7AB5">
        <w:rPr>
          <w:b/>
        </w:rPr>
        <w:t>Pes</w:t>
      </w:r>
    </w:p>
    <w:p w:rsidR="00EA7EED" w:rsidRDefault="00EA7EED">
      <w:r>
        <w:t>Meno</w:t>
      </w:r>
      <w:r w:rsidR="00EA7AB5">
        <w:t xml:space="preserve"> </w:t>
      </w:r>
      <w:r>
        <w:t>:</w:t>
      </w:r>
      <w:r w:rsidR="00EA7AB5">
        <w:t xml:space="preserve"> ....................................................................................................................................................</w:t>
      </w:r>
    </w:p>
    <w:p w:rsidR="00EA7EED" w:rsidRDefault="00EA7EED">
      <w:r>
        <w:t>Dátum narodenia</w:t>
      </w:r>
      <w:r w:rsidR="00EA7AB5">
        <w:t xml:space="preserve"> </w:t>
      </w:r>
      <w:r>
        <w:t>:</w:t>
      </w:r>
      <w:r w:rsidR="00EA7AB5">
        <w:t xml:space="preserve"> ..................................................................................................................................</w:t>
      </w:r>
    </w:p>
    <w:p w:rsidR="00EA7EED" w:rsidRDefault="00EA7AB5">
      <w:r>
        <w:t>Číslo z</w:t>
      </w:r>
      <w:r w:rsidR="00EA7EED">
        <w:t>ápisu</w:t>
      </w:r>
      <w:r>
        <w:t xml:space="preserve"> (registračné číslo) </w:t>
      </w:r>
      <w:r w:rsidR="00EA7EED">
        <w:t>:</w:t>
      </w:r>
      <w:r>
        <w:t xml:space="preserve"> ..............................................................................................................</w:t>
      </w:r>
    </w:p>
    <w:p w:rsidR="00EA7EED" w:rsidRDefault="00EA7AB5">
      <w:r>
        <w:t>S</w:t>
      </w:r>
      <w:r w:rsidR="00EA7EED">
        <w:t>kratka plemennej knihy</w:t>
      </w:r>
      <w:r>
        <w:t xml:space="preserve"> </w:t>
      </w:r>
      <w:r w:rsidR="00EA7EED">
        <w:t>:</w:t>
      </w:r>
      <w:r>
        <w:t xml:space="preserve"> ......................................................................................................................</w:t>
      </w:r>
    </w:p>
    <w:p w:rsidR="00EA7EED" w:rsidRPr="00F864C8" w:rsidRDefault="00EA7EED" w:rsidP="00F864C8">
      <w:pPr>
        <w:jc w:val="center"/>
        <w:rPr>
          <w:b/>
        </w:rPr>
      </w:pPr>
      <w:r w:rsidRPr="00F864C8">
        <w:rPr>
          <w:b/>
        </w:rPr>
        <w:lastRenderedPageBreak/>
        <w:t>III. Úhrada vyrovnania za krytie</w:t>
      </w:r>
    </w:p>
    <w:p w:rsidR="00EA7EED" w:rsidRDefault="0032094D">
      <w:r>
        <w:t>Zmluvné strany sa dohodli na finančnom vyrovnaní za kr</w:t>
      </w:r>
      <w:r w:rsidR="000B5EE4">
        <w:t>y</w:t>
      </w:r>
      <w:r>
        <w:t>tie podľa počtu narodených šteniat, ktoré sa dožili veku 7 týždň</w:t>
      </w:r>
      <w:r w:rsidR="009B7F66">
        <w:t>o</w:t>
      </w:r>
      <w:r>
        <w:t>v.</w:t>
      </w:r>
    </w:p>
    <w:p w:rsidR="000B5EE4" w:rsidRDefault="000B5EE4">
      <w:r>
        <w:t>Za každé narodené a čí</w:t>
      </w:r>
      <w:r w:rsidR="0032094D">
        <w:t>pované šteňa bude majiteľovi kryci</w:t>
      </w:r>
      <w:r>
        <w:t>e</w:t>
      </w:r>
      <w:r w:rsidR="0032094D">
        <w:t xml:space="preserve">ho psa uhradená čiastka vo výške </w:t>
      </w:r>
    </w:p>
    <w:p w:rsidR="0032094D" w:rsidRDefault="0032094D">
      <w:r>
        <w:t xml:space="preserve">........... €, </w:t>
      </w:r>
      <w:r w:rsidR="000B5EE4">
        <w:t>(</w:t>
      </w:r>
      <w:r>
        <w:t>slovom ............... eur)</w:t>
      </w:r>
    </w:p>
    <w:p w:rsidR="0032094D" w:rsidRPr="00F864C8" w:rsidRDefault="0032094D" w:rsidP="00F864C8">
      <w:pPr>
        <w:jc w:val="center"/>
        <w:rPr>
          <w:b/>
        </w:rPr>
      </w:pPr>
      <w:r w:rsidRPr="00F864C8">
        <w:rPr>
          <w:b/>
        </w:rPr>
        <w:t>IV splatnosť vyrovnania za krytie</w:t>
      </w:r>
    </w:p>
    <w:p w:rsidR="0032094D" w:rsidRDefault="000B5EE4">
      <w:r>
        <w:t>Z</w:t>
      </w:r>
      <w:r w:rsidR="0032094D">
        <w:t xml:space="preserve">mluvné strany sa dohodli, že </w:t>
      </w:r>
      <w:r>
        <w:t xml:space="preserve">k </w:t>
      </w:r>
      <w:r w:rsidR="0032094D">
        <w:t>finančnému vyrovnaniu dôjde najpozdejšie v 7. (siedmom) týždni  veku šteňaťa.</w:t>
      </w:r>
    </w:p>
    <w:p w:rsidR="0032094D" w:rsidRPr="00F864C8" w:rsidRDefault="0032094D" w:rsidP="00F864C8">
      <w:pPr>
        <w:jc w:val="center"/>
        <w:rPr>
          <w:b/>
        </w:rPr>
      </w:pPr>
      <w:r w:rsidRPr="00F864C8">
        <w:rPr>
          <w:b/>
        </w:rPr>
        <w:t>V. záverečné ustanovenie</w:t>
      </w:r>
    </w:p>
    <w:p w:rsidR="0032094D" w:rsidRDefault="0032094D">
      <w:r>
        <w:t>Zmluvné strany sa dohodli, že v</w:t>
      </w:r>
      <w:r w:rsidR="000B5EE4">
        <w:t> </w:t>
      </w:r>
      <w:r>
        <w:t>prípade</w:t>
      </w:r>
      <w:r w:rsidR="000B5EE4">
        <w:t>,</w:t>
      </w:r>
      <w:r>
        <w:t xml:space="preserve"> ak sa nenarodí žiadne živé šteňa, nenáleží majiteľovi psa vyrovnanie za krytie.</w:t>
      </w:r>
    </w:p>
    <w:p w:rsidR="0032094D" w:rsidRDefault="0032094D">
      <w:r>
        <w:t>Táto zmluva je vyhotovená v dvoch exem</w:t>
      </w:r>
      <w:r w:rsidR="000B5EE4">
        <w:t>plároch o dvoch stranách, z</w:t>
      </w:r>
      <w:r>
        <w:t xml:space="preserve"> nich každé má p</w:t>
      </w:r>
      <w:r w:rsidR="000B5EE4">
        <w:t>latnosť ori</w:t>
      </w:r>
      <w:r>
        <w:t>ginálu.</w:t>
      </w:r>
    </w:p>
    <w:p w:rsidR="0032094D" w:rsidRDefault="0032094D">
      <w:r>
        <w:t>Zmluva je platná a nadobúda účinnosť podpísaním oboma zmluvnými stranami.</w:t>
      </w:r>
    </w:p>
    <w:p w:rsidR="0032094D" w:rsidRDefault="0032094D">
      <w:r>
        <w:t>Zmluvné strany prehlasujú, že majú plnú s</w:t>
      </w:r>
      <w:r w:rsidR="000B5EE4">
        <w:t>p</w:t>
      </w:r>
      <w:r>
        <w:t>ôsobilosť k právnym úkonom a táto zmluva je prejavom ich slobodnej vôle. Obe strany ju poklada</w:t>
      </w:r>
      <w:r w:rsidR="000B5EE4">
        <w:t>jú za jednoznačnú a zrozumiteľnú  a</w:t>
      </w:r>
      <w:r>
        <w:t xml:space="preserve"> na </w:t>
      </w:r>
      <w:r w:rsidR="000B5EE4">
        <w:t>z</w:t>
      </w:r>
      <w:r>
        <w:t>nak súhlasu s jej obsahom</w:t>
      </w:r>
      <w:r w:rsidR="000B5EE4">
        <w:t xml:space="preserve"> ju podpisujú.</w:t>
      </w:r>
    </w:p>
    <w:p w:rsidR="009B7F66" w:rsidRDefault="009B7F66"/>
    <w:p w:rsidR="00F864C8" w:rsidRDefault="00F864C8">
      <w:r>
        <w:t>V ........................................................., dňa:...................................</w:t>
      </w:r>
    </w:p>
    <w:p w:rsidR="00F864C8" w:rsidRDefault="00F864C8"/>
    <w:p w:rsidR="00F864C8" w:rsidRDefault="00F864C8"/>
    <w:p w:rsidR="00F864C8" w:rsidRDefault="00F864C8"/>
    <w:p w:rsidR="00F864C8" w:rsidRDefault="00F864C8">
      <w:r>
        <w:t>.....................................................</w:t>
      </w:r>
      <w:r w:rsidR="009B7F66">
        <w:t>.....</w:t>
      </w:r>
      <w:r>
        <w:t>..                              ...........................................................</w:t>
      </w:r>
    </w:p>
    <w:p w:rsidR="00F864C8" w:rsidRDefault="009B7F66">
      <w:r>
        <w:t xml:space="preserve">             m</w:t>
      </w:r>
      <w:r w:rsidR="00F864C8">
        <w:t xml:space="preserve">ajiteľ krycieho psa                                              </w:t>
      </w:r>
      <w:r>
        <w:t xml:space="preserve">         </w:t>
      </w:r>
      <w:bookmarkStart w:id="0" w:name="_GoBack"/>
      <w:bookmarkEnd w:id="0"/>
      <w:r w:rsidR="00F864C8">
        <w:t xml:space="preserve">           majiteľ suky</w:t>
      </w:r>
    </w:p>
    <w:sectPr w:rsidR="00F864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31" w:rsidRDefault="00620B31" w:rsidP="00EA7AB5">
      <w:pPr>
        <w:spacing w:after="0" w:line="240" w:lineRule="auto"/>
      </w:pPr>
      <w:r>
        <w:separator/>
      </w:r>
    </w:p>
  </w:endnote>
  <w:endnote w:type="continuationSeparator" w:id="0">
    <w:p w:rsidR="00620B31" w:rsidRDefault="00620B31" w:rsidP="00EA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420119"/>
      <w:docPartObj>
        <w:docPartGallery w:val="Page Numbers (Bottom of Page)"/>
        <w:docPartUnique/>
      </w:docPartObj>
    </w:sdtPr>
    <w:sdtContent>
      <w:p w:rsidR="00EA7AB5" w:rsidRDefault="00EA7AB5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66">
          <w:rPr>
            <w:noProof/>
          </w:rPr>
          <w:t>2</w:t>
        </w:r>
        <w:r>
          <w:fldChar w:fldCharType="end"/>
        </w:r>
      </w:p>
    </w:sdtContent>
  </w:sdt>
  <w:p w:rsidR="00EA7AB5" w:rsidRDefault="00EA7A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31" w:rsidRDefault="00620B31" w:rsidP="00EA7AB5">
      <w:pPr>
        <w:spacing w:after="0" w:line="240" w:lineRule="auto"/>
      </w:pPr>
      <w:r>
        <w:separator/>
      </w:r>
    </w:p>
  </w:footnote>
  <w:footnote w:type="continuationSeparator" w:id="0">
    <w:p w:rsidR="00620B31" w:rsidRDefault="00620B31" w:rsidP="00EA7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ED"/>
    <w:rsid w:val="000B5EE4"/>
    <w:rsid w:val="0032094D"/>
    <w:rsid w:val="00620B31"/>
    <w:rsid w:val="0083453B"/>
    <w:rsid w:val="00893CF4"/>
    <w:rsid w:val="009B7F66"/>
    <w:rsid w:val="00EA7AB5"/>
    <w:rsid w:val="00EA7EED"/>
    <w:rsid w:val="00F8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8B76"/>
  <w15:docId w15:val="{6A090D49-9C3C-48B9-8157-379B4AEC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7AB5"/>
  </w:style>
  <w:style w:type="paragraph" w:styleId="Pta">
    <w:name w:val="footer"/>
    <w:basedOn w:val="Normlny"/>
    <w:link w:val="PtaChar"/>
    <w:uiPriority w:val="99"/>
    <w:unhideWhenUsed/>
    <w:rsid w:val="00EA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Fibka</dc:creator>
  <cp:lastModifiedBy>Windows User</cp:lastModifiedBy>
  <cp:revision>3</cp:revision>
  <dcterms:created xsi:type="dcterms:W3CDTF">2021-04-10T15:30:00Z</dcterms:created>
  <dcterms:modified xsi:type="dcterms:W3CDTF">2021-04-11T08:54:00Z</dcterms:modified>
</cp:coreProperties>
</file>