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C3" w:rsidRDefault="00EA476F" w:rsidP="00A409BA">
      <w:pPr>
        <w:jc w:val="center"/>
      </w:pPr>
      <w:r>
        <w:t>Zápisnica 2020</w:t>
      </w:r>
    </w:p>
    <w:p w:rsidR="00EA476F" w:rsidRDefault="00EA476F" w:rsidP="00A409BA">
      <w:pPr>
        <w:jc w:val="center"/>
      </w:pPr>
      <w:r>
        <w:t>z konaného zasadnutia výboru KCHSČ z 5.9.2020</w:t>
      </w:r>
    </w:p>
    <w:p w:rsidR="00EA476F" w:rsidRDefault="00EA476F"/>
    <w:p w:rsidR="00EA476F" w:rsidRDefault="00EA476F">
      <w:r>
        <w:t xml:space="preserve">Prítomní: </w:t>
      </w:r>
      <w:r w:rsidR="00D2693B">
        <w:t xml:space="preserve">Jaroslav </w:t>
      </w:r>
      <w:proofErr w:type="spellStart"/>
      <w:r>
        <w:t>Maty</w:t>
      </w:r>
      <w:r w:rsidR="00D2693B">
        <w:t>á</w:t>
      </w:r>
      <w:r>
        <w:t>š</w:t>
      </w:r>
      <w:proofErr w:type="spellEnd"/>
      <w:r>
        <w:t xml:space="preserve">, </w:t>
      </w:r>
      <w:r w:rsidR="00D2693B">
        <w:t xml:space="preserve">Dušan </w:t>
      </w:r>
      <w:proofErr w:type="spellStart"/>
      <w:r>
        <w:t>Barlík</w:t>
      </w:r>
      <w:proofErr w:type="spellEnd"/>
      <w:r>
        <w:t xml:space="preserve">, </w:t>
      </w:r>
      <w:r w:rsidR="00D2693B">
        <w:t xml:space="preserve">Monika </w:t>
      </w:r>
      <w:proofErr w:type="spellStart"/>
      <w:r>
        <w:t>Tinková</w:t>
      </w:r>
      <w:proofErr w:type="spellEnd"/>
      <w:r>
        <w:t xml:space="preserve">, </w:t>
      </w:r>
      <w:r w:rsidR="00D2693B">
        <w:t xml:space="preserve">Jana </w:t>
      </w:r>
      <w:proofErr w:type="spellStart"/>
      <w:r>
        <w:t>Goliášová</w:t>
      </w:r>
      <w:proofErr w:type="spellEnd"/>
      <w:r>
        <w:t xml:space="preserve">, </w:t>
      </w:r>
      <w:r w:rsidR="00D2693B">
        <w:t xml:space="preserve">Zuzana </w:t>
      </w:r>
      <w:proofErr w:type="spellStart"/>
      <w:r>
        <w:t>Buzáková</w:t>
      </w:r>
      <w:proofErr w:type="spellEnd"/>
      <w:r>
        <w:t xml:space="preserve">, </w:t>
      </w:r>
      <w:r w:rsidR="00D2693B">
        <w:t xml:space="preserve">Zuzana </w:t>
      </w:r>
      <w:r>
        <w:t>Tóthová,</w:t>
      </w:r>
      <w:r w:rsidRPr="00EA476F">
        <w:t xml:space="preserve"> </w:t>
      </w:r>
      <w:r w:rsidR="00D2693B">
        <w:t xml:space="preserve">Zdenka </w:t>
      </w:r>
      <w:r>
        <w:t>Slobodová</w:t>
      </w:r>
    </w:p>
    <w:p w:rsidR="00EA476F" w:rsidRDefault="00EA476F">
      <w:r>
        <w:t xml:space="preserve">Ospravedlnení: </w:t>
      </w:r>
      <w:r w:rsidR="00D2693B">
        <w:t xml:space="preserve">Marika </w:t>
      </w:r>
      <w:proofErr w:type="spellStart"/>
      <w:r>
        <w:t>Makovcová</w:t>
      </w:r>
      <w:proofErr w:type="spellEnd"/>
    </w:p>
    <w:p w:rsidR="00EA476F" w:rsidRDefault="00EA476F"/>
    <w:p w:rsidR="00EA476F" w:rsidRDefault="00EA476F">
      <w:r>
        <w:t>Program:</w:t>
      </w:r>
    </w:p>
    <w:p w:rsidR="00EA476F" w:rsidRDefault="00EA476F" w:rsidP="00A409BA">
      <w:pPr>
        <w:pStyle w:val="Odsekzoznamu"/>
        <w:numPr>
          <w:ilvl w:val="0"/>
          <w:numId w:val="1"/>
        </w:numPr>
      </w:pPr>
      <w:r>
        <w:t>Otvorenie</w:t>
      </w:r>
    </w:p>
    <w:p w:rsidR="00EA476F" w:rsidRDefault="00EA476F" w:rsidP="00A409BA">
      <w:pPr>
        <w:pStyle w:val="Odsekzoznamu"/>
        <w:numPr>
          <w:ilvl w:val="0"/>
          <w:numId w:val="1"/>
        </w:numPr>
      </w:pPr>
      <w:r>
        <w:t>Bonitácia jedincov, podmienky bonitácie, jej priebeh a pripustenie jedincov do chovu</w:t>
      </w:r>
    </w:p>
    <w:p w:rsidR="00EA476F" w:rsidRDefault="00EA476F" w:rsidP="00A409BA">
      <w:pPr>
        <w:pStyle w:val="Odsekzoznamu"/>
        <w:numPr>
          <w:ilvl w:val="0"/>
          <w:numId w:val="1"/>
        </w:numPr>
      </w:pPr>
      <w:r>
        <w:t>Záver</w:t>
      </w:r>
    </w:p>
    <w:p w:rsidR="00EA476F" w:rsidRDefault="00EA476F"/>
    <w:p w:rsidR="00EA476F" w:rsidRPr="00A409BA" w:rsidRDefault="00EA476F" w:rsidP="00A409BA">
      <w:pPr>
        <w:rPr>
          <w:b/>
        </w:rPr>
      </w:pPr>
      <w:r w:rsidRPr="00A409BA">
        <w:rPr>
          <w:b/>
        </w:rPr>
        <w:t>Otvorenie</w:t>
      </w:r>
    </w:p>
    <w:p w:rsidR="00EA476F" w:rsidRDefault="00EA476F"/>
    <w:p w:rsidR="008300BA" w:rsidRDefault="008300BA" w:rsidP="00EA476F">
      <w:r>
        <w:t xml:space="preserve">Predseda klubu </w:t>
      </w:r>
      <w:r w:rsidR="00EA476F">
        <w:t>privítal v</w:t>
      </w:r>
      <w:r w:rsidR="00170BFB">
        <w:t>šetkých prítomných na zasadnutí.</w:t>
      </w:r>
    </w:p>
    <w:p w:rsidR="00170BFB" w:rsidRDefault="00170BFB" w:rsidP="00EA476F"/>
    <w:p w:rsidR="00A409BA" w:rsidRPr="00A409BA" w:rsidRDefault="00A409BA" w:rsidP="00A409BA">
      <w:pPr>
        <w:rPr>
          <w:b/>
        </w:rPr>
      </w:pPr>
      <w:r w:rsidRPr="00A409BA">
        <w:rPr>
          <w:b/>
        </w:rPr>
        <w:t>Bonitácia jedincov, podmienky bonitácie, jej priebeh a pripustenie jedincov do chovu</w:t>
      </w:r>
    </w:p>
    <w:p w:rsidR="00A409BA" w:rsidRDefault="00A409BA" w:rsidP="00A409BA"/>
    <w:p w:rsidR="00A409BA" w:rsidRDefault="00A409BA" w:rsidP="00A409BA">
      <w:r>
        <w:t>Výbor sa uzniesol jednohlasne, že bonitácia jedincov s </w:t>
      </w:r>
      <w:r w:rsidR="00D320A1">
        <w:t>ohľadom</w:t>
      </w:r>
      <w:r>
        <w:t xml:space="preserve"> </w:t>
      </w:r>
      <w:r w:rsidR="00D320A1">
        <w:t xml:space="preserve">na COVID – 19, </w:t>
      </w:r>
      <w:r w:rsidR="00301758">
        <w:t>hyg</w:t>
      </w:r>
      <w:r>
        <w:t xml:space="preserve">ienické opatrenia a celoslovenské obmedzenia sa </w:t>
      </w:r>
      <w:r w:rsidR="00D320A1">
        <w:t>vykoná</w:t>
      </w:r>
      <w:r>
        <w:t xml:space="preserve"> raz ročne </w:t>
      </w:r>
      <w:r w:rsidR="00D320A1">
        <w:t>na západe Slovenska, v strede Slovenska a východe Slovenska, k bonitácii budú pripuste</w:t>
      </w:r>
      <w:r w:rsidR="00301758">
        <w:t xml:space="preserve">né jedince počas </w:t>
      </w:r>
      <w:proofErr w:type="spellStart"/>
      <w:r w:rsidR="00301758">
        <w:t>coronaopatrení</w:t>
      </w:r>
      <w:proofErr w:type="spellEnd"/>
      <w:r w:rsidR="00301758">
        <w:t xml:space="preserve"> </w:t>
      </w:r>
      <w:r w:rsidR="00D320A1">
        <w:t xml:space="preserve">aj bez </w:t>
      </w:r>
      <w:r w:rsidR="00301758">
        <w:t>výstavných</w:t>
      </w:r>
      <w:r w:rsidR="00D320A1">
        <w:t xml:space="preserve"> výsledkov, </w:t>
      </w:r>
      <w:r w:rsidR="00170BFB">
        <w:t xml:space="preserve">ale </w:t>
      </w:r>
      <w:r w:rsidR="00D320A1">
        <w:t>s</w:t>
      </w:r>
      <w:r w:rsidR="004107B2">
        <w:t xml:space="preserve"> výsledkami </w:t>
      </w:r>
      <w:r w:rsidR="00D4522E">
        <w:t>DB</w:t>
      </w:r>
      <w:r w:rsidR="004107B2">
        <w:t>K</w:t>
      </w:r>
      <w:r w:rsidR="00D320A1">
        <w:t xml:space="preserve"> vykonané vo veku 12 mesiacov</w:t>
      </w:r>
      <w:r w:rsidR="00170BFB">
        <w:t>,</w:t>
      </w:r>
      <w:r w:rsidR="00D320A1">
        <w:t xml:space="preserve"> ktoré v </w:t>
      </w:r>
      <w:r w:rsidR="004107B2">
        <w:t>deň</w:t>
      </w:r>
      <w:r w:rsidR="00D320A1">
        <w:t xml:space="preserve"> bonitácie </w:t>
      </w:r>
      <w:r w:rsidR="004107B2">
        <w:t>dovŕšili</w:t>
      </w:r>
      <w:r w:rsidR="00D320A1">
        <w:t xml:space="preserve"> </w:t>
      </w:r>
      <w:r w:rsidR="004107B2">
        <w:t xml:space="preserve">vek </w:t>
      </w:r>
      <w:r w:rsidR="00D320A1">
        <w:t>13 mesiacov</w:t>
      </w:r>
      <w:r w:rsidR="00170BFB">
        <w:t>, do chovu budú pripustené</w:t>
      </w:r>
      <w:r w:rsidR="00D320A1">
        <w:t xml:space="preserve"> vo veku 18 mesiacov.</w:t>
      </w:r>
    </w:p>
    <w:p w:rsidR="00170BFB" w:rsidRDefault="00170BFB" w:rsidP="00A409BA">
      <w:r>
        <w:t>Čas bonitácie a miesto budú oznámené na stránke klubu, mailom včas, avšak najneskôr 3 týždne pred bonitáciou</w:t>
      </w:r>
    </w:p>
    <w:p w:rsidR="00A409BA" w:rsidRDefault="00A409BA" w:rsidP="00A409BA"/>
    <w:p w:rsidR="008300BA" w:rsidRPr="00A409BA" w:rsidRDefault="00A409BA" w:rsidP="00A409BA">
      <w:pPr>
        <w:rPr>
          <w:b/>
        </w:rPr>
      </w:pPr>
      <w:r w:rsidRPr="00A409BA">
        <w:rPr>
          <w:b/>
        </w:rPr>
        <w:t>Záver</w:t>
      </w:r>
    </w:p>
    <w:p w:rsidR="00A409BA" w:rsidRDefault="00A409BA" w:rsidP="00A409BA"/>
    <w:p w:rsidR="00A409BA" w:rsidRDefault="00170BFB" w:rsidP="00A409BA">
      <w:r>
        <w:t xml:space="preserve">Predseda klubu poďakoval </w:t>
      </w:r>
      <w:r w:rsidR="00D2693B">
        <w:t>zúčastneným</w:t>
      </w:r>
      <w:r>
        <w:t xml:space="preserve"> za konštruktívne riešenie situácie</w:t>
      </w:r>
      <w:r w:rsidR="00D2693B">
        <w:t>.</w:t>
      </w:r>
    </w:p>
    <w:p w:rsidR="00D4522E" w:rsidRDefault="00D4522E" w:rsidP="00A409BA"/>
    <w:p w:rsidR="00D4522E" w:rsidRDefault="00D4522E" w:rsidP="00A409BA"/>
    <w:p w:rsidR="00D4522E" w:rsidRDefault="00D4522E" w:rsidP="00A409BA"/>
    <w:p w:rsidR="00D4522E" w:rsidRDefault="00D4522E" w:rsidP="00A409BA"/>
    <w:p w:rsidR="00D4522E" w:rsidRDefault="00D4522E" w:rsidP="00A409BA">
      <w:r>
        <w:t>Zapísala: Zdenka Slobodová</w:t>
      </w:r>
      <w:bookmarkStart w:id="0" w:name="_GoBack"/>
      <w:bookmarkEnd w:id="0"/>
    </w:p>
    <w:sectPr w:rsidR="00D45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19E8"/>
    <w:multiLevelType w:val="hybridMultilevel"/>
    <w:tmpl w:val="EF7C13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D7916"/>
    <w:multiLevelType w:val="hybridMultilevel"/>
    <w:tmpl w:val="F97223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77DB"/>
    <w:multiLevelType w:val="hybridMultilevel"/>
    <w:tmpl w:val="EF7C13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6F"/>
    <w:rsid w:val="00170BFB"/>
    <w:rsid w:val="002135C3"/>
    <w:rsid w:val="00301758"/>
    <w:rsid w:val="004107B2"/>
    <w:rsid w:val="008300BA"/>
    <w:rsid w:val="00A409BA"/>
    <w:rsid w:val="00D2693B"/>
    <w:rsid w:val="00D320A1"/>
    <w:rsid w:val="00D4522E"/>
    <w:rsid w:val="00E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D9B1"/>
  <w15:chartTrackingRefBased/>
  <w15:docId w15:val="{A903A177-E435-41B2-991A-CD9F8DC8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3</cp:revision>
  <dcterms:created xsi:type="dcterms:W3CDTF">2020-09-23T09:36:00Z</dcterms:created>
  <dcterms:modified xsi:type="dcterms:W3CDTF">2020-10-01T09:17:00Z</dcterms:modified>
</cp:coreProperties>
</file>